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DD7" w:rsidRDefault="00ED1B8B" w:rsidP="00ED1B8B">
      <w:pPr>
        <w:jc w:val="center"/>
        <w:rPr>
          <w:b/>
          <w:sz w:val="32"/>
        </w:rPr>
      </w:pPr>
      <w:r w:rsidRPr="00ED1B8B">
        <w:rPr>
          <w:rFonts w:hint="eastAsia"/>
          <w:b/>
          <w:sz w:val="32"/>
        </w:rPr>
        <w:t>推拿科标识及陈列项目内容、数量及简要规格描述</w:t>
      </w:r>
    </w:p>
    <w:p w:rsidR="00357AD6" w:rsidRDefault="00357AD6" w:rsidP="00357AD6">
      <w:pPr>
        <w:spacing w:line="360" w:lineRule="auto"/>
        <w:jc w:val="left"/>
        <w:rPr>
          <w:b/>
          <w:bCs/>
          <w:sz w:val="28"/>
          <w:szCs w:val="40"/>
        </w:rPr>
      </w:pPr>
    </w:p>
    <w:p w:rsidR="00357AD6" w:rsidRPr="00357AD6" w:rsidRDefault="00357AD6" w:rsidP="00357AD6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40"/>
          <w:lang w:eastAsia="zh-TW"/>
        </w:rPr>
      </w:pPr>
      <w:r w:rsidRPr="00357AD6">
        <w:rPr>
          <w:rFonts w:hint="eastAsia"/>
          <w:b/>
          <w:bCs/>
          <w:sz w:val="28"/>
          <w:szCs w:val="40"/>
        </w:rPr>
        <w:t>一、</w:t>
      </w:r>
      <w:r w:rsidRPr="00357AD6">
        <w:rPr>
          <w:b/>
          <w:bCs/>
          <w:sz w:val="28"/>
          <w:szCs w:val="40"/>
        </w:rPr>
        <w:t>展示设计图</w:t>
      </w:r>
      <w:r w:rsidRPr="00357AD6">
        <w:rPr>
          <w:rFonts w:hint="eastAsia"/>
          <w:b/>
          <w:bCs/>
          <w:sz w:val="28"/>
          <w:szCs w:val="40"/>
        </w:rPr>
        <w:t>样</w:t>
      </w:r>
    </w:p>
    <w:p w:rsidR="00357AD6" w:rsidRDefault="00357AD6" w:rsidP="00ED1B8B">
      <w:pPr>
        <w:jc w:val="left"/>
        <w:rPr>
          <w:sz w:val="32"/>
        </w:rPr>
      </w:pPr>
      <w:r>
        <w:rPr>
          <w:rFonts w:hint="eastAsia"/>
          <w:noProof/>
          <w:sz w:val="32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3922295</wp:posOffset>
            </wp:positionH>
            <wp:positionV relativeFrom="paragraph">
              <wp:posOffset>327259</wp:posOffset>
            </wp:positionV>
            <wp:extent cx="2584818" cy="3693695"/>
            <wp:effectExtent l="19050" t="0" r="5982" b="0"/>
            <wp:wrapNone/>
            <wp:docPr id="7" name="Shape 73" descr="C:\Users\kakzoo\Desktop\中西医结合医院\专家家具\针灸科专家\朱教授工作室-02.jpg朱教授工作室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73" descr="C:\Users\kakzoo\Desktop\中西医结合医院\专家家具\针灸科专家\朱教授工作室-02.jpg朱教授工作室-0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4818" cy="369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-125730</wp:posOffset>
            </wp:positionH>
            <wp:positionV relativeFrom="paragraph">
              <wp:posOffset>134620</wp:posOffset>
            </wp:positionV>
            <wp:extent cx="2904490" cy="3801745"/>
            <wp:effectExtent l="19050" t="0" r="0" b="0"/>
            <wp:wrapNone/>
            <wp:docPr id="73" name="Shape 73" descr="C:\Users\kakzoo\Desktop\中西医结合医院\专家家具\针灸科专家\朱教授工作室-01.jpg朱教授工作室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Shape 73" descr="C:\Users\kakzoo\Desktop\中西医结合医院\专家家具\针灸科专家\朱教授工作室-01.jpg朱教授工作室-0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4490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7AD6" w:rsidRDefault="00357AD6" w:rsidP="00ED1B8B">
      <w:pPr>
        <w:jc w:val="left"/>
        <w:rPr>
          <w:sz w:val="32"/>
        </w:rPr>
      </w:pPr>
    </w:p>
    <w:p w:rsidR="00357AD6" w:rsidRDefault="00357AD6" w:rsidP="00ED1B8B">
      <w:pPr>
        <w:jc w:val="left"/>
        <w:rPr>
          <w:sz w:val="32"/>
        </w:rPr>
      </w:pPr>
    </w:p>
    <w:p w:rsidR="00357AD6" w:rsidRDefault="00357AD6" w:rsidP="00ED1B8B">
      <w:pPr>
        <w:jc w:val="left"/>
        <w:rPr>
          <w:sz w:val="32"/>
        </w:rPr>
      </w:pPr>
    </w:p>
    <w:p w:rsidR="00357AD6" w:rsidRDefault="00357AD6" w:rsidP="00ED1B8B">
      <w:pPr>
        <w:jc w:val="left"/>
        <w:rPr>
          <w:sz w:val="32"/>
        </w:rPr>
      </w:pPr>
    </w:p>
    <w:p w:rsidR="00357AD6" w:rsidRDefault="00357AD6" w:rsidP="00ED1B8B">
      <w:pPr>
        <w:jc w:val="left"/>
        <w:rPr>
          <w:sz w:val="32"/>
        </w:rPr>
      </w:pPr>
    </w:p>
    <w:p w:rsidR="00357AD6" w:rsidRDefault="00357AD6" w:rsidP="00ED1B8B">
      <w:pPr>
        <w:jc w:val="left"/>
        <w:rPr>
          <w:sz w:val="32"/>
        </w:rPr>
      </w:pPr>
    </w:p>
    <w:p w:rsidR="00357AD6" w:rsidRDefault="00357AD6" w:rsidP="00ED1B8B">
      <w:pPr>
        <w:jc w:val="left"/>
        <w:rPr>
          <w:sz w:val="32"/>
        </w:rPr>
      </w:pPr>
    </w:p>
    <w:p w:rsidR="00357AD6" w:rsidRDefault="00357AD6" w:rsidP="00ED1B8B">
      <w:pPr>
        <w:jc w:val="left"/>
        <w:rPr>
          <w:sz w:val="32"/>
        </w:rPr>
      </w:pPr>
    </w:p>
    <w:p w:rsidR="00357AD6" w:rsidRDefault="00357AD6" w:rsidP="00ED1B8B">
      <w:pPr>
        <w:jc w:val="left"/>
        <w:rPr>
          <w:sz w:val="32"/>
        </w:rPr>
      </w:pPr>
    </w:p>
    <w:p w:rsidR="00357AD6" w:rsidRDefault="00357AD6" w:rsidP="00ED1B8B">
      <w:pPr>
        <w:jc w:val="left"/>
        <w:rPr>
          <w:sz w:val="32"/>
        </w:rPr>
      </w:pPr>
      <w:r>
        <w:rPr>
          <w:rFonts w:hint="eastAsia"/>
          <w:noProof/>
          <w:sz w:val="32"/>
        </w:rPr>
        <w:drawing>
          <wp:anchor distT="584200" distB="0" distL="0" distR="0" simplePos="0" relativeHeight="251664384" behindDoc="1" locked="0" layoutInCell="1" allowOverlap="1">
            <wp:simplePos x="0" y="0"/>
            <wp:positionH relativeFrom="margin">
              <wp:posOffset>2930525</wp:posOffset>
            </wp:positionH>
            <wp:positionV relativeFrom="margin">
              <wp:posOffset>5209540</wp:posOffset>
            </wp:positionV>
            <wp:extent cx="3119755" cy="4716145"/>
            <wp:effectExtent l="19050" t="0" r="4445" b="0"/>
            <wp:wrapNone/>
            <wp:docPr id="11" name="Shape 77" descr="C:\Users\kakzoo\Desktop\中西医结合医院\专家家具\针灸科专家\朱教授工作室-04.jpg朱教授工作室-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Shape 77" descr="C:\Users\kakzoo\Desktop\中西医结合医院\专家家具\针灸科专家\朱教授工作室-04.jpg朱教授工作室-04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9755" cy="471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32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margin">
              <wp:posOffset>-125330</wp:posOffset>
            </wp:positionH>
            <wp:positionV relativeFrom="paragraph">
              <wp:posOffset>58553</wp:posOffset>
            </wp:positionV>
            <wp:extent cx="3325729" cy="4920915"/>
            <wp:effectExtent l="19050" t="0" r="8021" b="0"/>
            <wp:wrapNone/>
            <wp:docPr id="3" name="Shape 73" descr="C:\Users\kakzoo\Desktop\中西医结合医院\专家家具\针灸科专家\朱教授工作室-03.jpg朱教授工作室-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pe 73" descr="C:\Users\kakzoo\Desktop\中西医结合医院\专家家具\针灸科专家\朱教授工作室-03.jpg朱教授工作室-0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5729" cy="492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1B8B" w:rsidRDefault="00ED1B8B" w:rsidP="00ED1B8B">
      <w:pPr>
        <w:jc w:val="left"/>
        <w:rPr>
          <w:sz w:val="32"/>
        </w:rPr>
      </w:pPr>
    </w:p>
    <w:p w:rsidR="00357AD6" w:rsidRDefault="00357AD6" w:rsidP="00ED1B8B">
      <w:pPr>
        <w:jc w:val="left"/>
        <w:rPr>
          <w:sz w:val="32"/>
        </w:rPr>
      </w:pPr>
    </w:p>
    <w:p w:rsidR="00357AD6" w:rsidRDefault="00357AD6" w:rsidP="00ED1B8B">
      <w:pPr>
        <w:jc w:val="left"/>
        <w:rPr>
          <w:sz w:val="32"/>
        </w:rPr>
      </w:pPr>
    </w:p>
    <w:p w:rsidR="00357AD6" w:rsidRDefault="00357AD6" w:rsidP="00ED1B8B">
      <w:pPr>
        <w:jc w:val="left"/>
        <w:rPr>
          <w:sz w:val="32"/>
        </w:rPr>
      </w:pPr>
    </w:p>
    <w:p w:rsidR="00357AD6" w:rsidRDefault="00357AD6" w:rsidP="00ED1B8B">
      <w:pPr>
        <w:jc w:val="left"/>
        <w:rPr>
          <w:sz w:val="32"/>
        </w:rPr>
      </w:pPr>
    </w:p>
    <w:p w:rsidR="00357AD6" w:rsidRDefault="00357AD6" w:rsidP="00ED1B8B">
      <w:pPr>
        <w:jc w:val="left"/>
        <w:rPr>
          <w:sz w:val="32"/>
        </w:rPr>
      </w:pPr>
    </w:p>
    <w:p w:rsidR="00357AD6" w:rsidRDefault="00357AD6" w:rsidP="00ED1B8B">
      <w:pPr>
        <w:jc w:val="left"/>
        <w:rPr>
          <w:sz w:val="32"/>
        </w:rPr>
      </w:pPr>
    </w:p>
    <w:p w:rsidR="00357AD6" w:rsidRDefault="00357AD6" w:rsidP="00ED1B8B">
      <w:pPr>
        <w:jc w:val="left"/>
        <w:rPr>
          <w:sz w:val="32"/>
        </w:rPr>
      </w:pPr>
    </w:p>
    <w:p w:rsidR="009C0F6B" w:rsidRPr="00C06954" w:rsidRDefault="009C0F6B" w:rsidP="009C0F6B">
      <w:pPr>
        <w:spacing w:line="360" w:lineRule="auto"/>
        <w:jc w:val="left"/>
        <w:rPr>
          <w:rFonts w:ascii="宋体" w:eastAsia="宋体" w:hAnsi="宋体"/>
          <w:b/>
          <w:bCs/>
          <w:sz w:val="40"/>
          <w:szCs w:val="40"/>
          <w:lang w:eastAsia="zh-TW"/>
        </w:rPr>
      </w:pPr>
      <w:r>
        <w:rPr>
          <w:b/>
          <w:bCs/>
          <w:noProof/>
        </w:rPr>
        <w:lastRenderedPageBreak/>
        <w:drawing>
          <wp:anchor distT="0" distB="0" distL="0" distR="0" simplePos="0" relativeHeight="251668480" behindDoc="1" locked="0" layoutInCell="1" allowOverlap="1">
            <wp:simplePos x="0" y="0"/>
            <wp:positionH relativeFrom="margin">
              <wp:posOffset>2201545</wp:posOffset>
            </wp:positionH>
            <wp:positionV relativeFrom="paragraph">
              <wp:posOffset>144145</wp:posOffset>
            </wp:positionV>
            <wp:extent cx="3392805" cy="4017010"/>
            <wp:effectExtent l="19050" t="0" r="0" b="0"/>
            <wp:wrapNone/>
            <wp:docPr id="4" name="Shape 73" descr="C:\Users\kakzoo\Desktop\中西医结合医院\专家家具\针灸科专家\朱教授工作室11-01.jpg朱教授工作室11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pe 73" descr="C:\Users\kakzoo\Desktop\中西医结合医院\专家家具\针灸科专家\朱教授工作室11-01.jpg朱教授工作室11-0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2805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6954">
        <w:rPr>
          <w:b/>
          <w:bCs/>
          <w:noProof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margin">
              <wp:posOffset>-582529</wp:posOffset>
            </wp:positionH>
            <wp:positionV relativeFrom="paragraph">
              <wp:posOffset>-252663</wp:posOffset>
            </wp:positionV>
            <wp:extent cx="3670200" cy="4680284"/>
            <wp:effectExtent l="19050" t="0" r="6450" b="0"/>
            <wp:wrapNone/>
            <wp:docPr id="18" name="Shap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pe 73" descr="C:\Users\kakzoo\Desktop\中西医结合医院\专家家具\针灸科专家\朱教授工作室11-01.jpg朱教授工作室11-0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200" cy="4680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6954">
        <w:rPr>
          <w:b/>
          <w:bCs/>
          <w:sz w:val="40"/>
          <w:szCs w:val="40"/>
        </w:rPr>
        <w:t xml:space="preserve"> </w:t>
      </w:r>
    </w:p>
    <w:p w:rsidR="00357AD6" w:rsidRDefault="00357AD6" w:rsidP="00ED1B8B">
      <w:pPr>
        <w:jc w:val="left"/>
        <w:rPr>
          <w:sz w:val="32"/>
        </w:rPr>
      </w:pPr>
    </w:p>
    <w:p w:rsidR="00357AD6" w:rsidRDefault="00357AD6" w:rsidP="00ED1B8B">
      <w:pPr>
        <w:jc w:val="left"/>
        <w:rPr>
          <w:sz w:val="32"/>
        </w:rPr>
      </w:pPr>
    </w:p>
    <w:p w:rsidR="009C0F6B" w:rsidRDefault="009C0F6B" w:rsidP="00ED1B8B">
      <w:pPr>
        <w:jc w:val="left"/>
        <w:rPr>
          <w:sz w:val="32"/>
        </w:rPr>
      </w:pPr>
    </w:p>
    <w:p w:rsidR="009C0F6B" w:rsidRDefault="009C0F6B" w:rsidP="00ED1B8B">
      <w:pPr>
        <w:jc w:val="left"/>
        <w:rPr>
          <w:sz w:val="32"/>
        </w:rPr>
      </w:pPr>
    </w:p>
    <w:p w:rsidR="009C0F6B" w:rsidRDefault="009C0F6B" w:rsidP="00ED1B8B">
      <w:pPr>
        <w:jc w:val="left"/>
        <w:rPr>
          <w:sz w:val="32"/>
        </w:rPr>
      </w:pPr>
    </w:p>
    <w:p w:rsidR="009C0F6B" w:rsidRDefault="009C0F6B" w:rsidP="00ED1B8B">
      <w:pPr>
        <w:jc w:val="left"/>
        <w:rPr>
          <w:sz w:val="32"/>
        </w:rPr>
      </w:pPr>
    </w:p>
    <w:p w:rsidR="009C0F6B" w:rsidRDefault="009C0F6B" w:rsidP="00ED1B8B">
      <w:pPr>
        <w:jc w:val="left"/>
        <w:rPr>
          <w:sz w:val="32"/>
        </w:rPr>
      </w:pPr>
    </w:p>
    <w:p w:rsidR="009C0F6B" w:rsidRDefault="009C0F6B" w:rsidP="00ED1B8B">
      <w:pPr>
        <w:jc w:val="left"/>
        <w:rPr>
          <w:sz w:val="32"/>
        </w:rPr>
      </w:pPr>
    </w:p>
    <w:p w:rsidR="009C0F6B" w:rsidRDefault="009C0F6B" w:rsidP="00ED1B8B">
      <w:pPr>
        <w:jc w:val="left"/>
        <w:rPr>
          <w:sz w:val="32"/>
        </w:rPr>
      </w:pPr>
    </w:p>
    <w:p w:rsidR="009C0F6B" w:rsidRDefault="009C0F6B" w:rsidP="00ED1B8B">
      <w:pPr>
        <w:jc w:val="left"/>
        <w:rPr>
          <w:sz w:val="32"/>
        </w:rPr>
      </w:pPr>
    </w:p>
    <w:p w:rsidR="009C0F6B" w:rsidRDefault="00307BCF" w:rsidP="00ED1B8B">
      <w:pPr>
        <w:jc w:val="left"/>
        <w:rPr>
          <w:sz w:val="32"/>
        </w:rPr>
      </w:pPr>
      <w:r>
        <w:rPr>
          <w:rFonts w:hint="eastAsia"/>
          <w:noProof/>
          <w:sz w:val="32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margin">
              <wp:posOffset>-113665</wp:posOffset>
            </wp:positionH>
            <wp:positionV relativeFrom="paragraph">
              <wp:posOffset>68580</wp:posOffset>
            </wp:positionV>
            <wp:extent cx="4901565" cy="4740275"/>
            <wp:effectExtent l="19050" t="0" r="0" b="0"/>
            <wp:wrapNone/>
            <wp:docPr id="20" name="Shap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pe 73" descr="C:\Users\kakzoo\Desktop\中西医结合医院\专家家具\针灸科专家\朱教授工作室11-01.jpg朱教授工作室11-0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565" cy="474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F6B" w:rsidRDefault="009C0F6B" w:rsidP="00ED1B8B">
      <w:pPr>
        <w:jc w:val="left"/>
        <w:rPr>
          <w:sz w:val="32"/>
        </w:rPr>
      </w:pPr>
    </w:p>
    <w:p w:rsidR="009C0F6B" w:rsidRDefault="009C0F6B" w:rsidP="00ED1B8B">
      <w:pPr>
        <w:jc w:val="left"/>
        <w:rPr>
          <w:sz w:val="32"/>
        </w:rPr>
      </w:pPr>
    </w:p>
    <w:p w:rsidR="009C0F6B" w:rsidRDefault="009C0F6B" w:rsidP="00ED1B8B">
      <w:pPr>
        <w:jc w:val="left"/>
        <w:rPr>
          <w:sz w:val="32"/>
        </w:rPr>
      </w:pPr>
    </w:p>
    <w:p w:rsidR="00307BCF" w:rsidRDefault="00307BCF" w:rsidP="00ED1B8B">
      <w:pPr>
        <w:jc w:val="left"/>
        <w:rPr>
          <w:sz w:val="32"/>
        </w:rPr>
      </w:pPr>
    </w:p>
    <w:p w:rsidR="00307BCF" w:rsidRDefault="00307BCF" w:rsidP="00ED1B8B">
      <w:pPr>
        <w:jc w:val="left"/>
        <w:rPr>
          <w:sz w:val="32"/>
        </w:rPr>
      </w:pPr>
    </w:p>
    <w:p w:rsidR="00307BCF" w:rsidRDefault="00307BCF" w:rsidP="00ED1B8B">
      <w:pPr>
        <w:jc w:val="left"/>
        <w:rPr>
          <w:sz w:val="32"/>
        </w:rPr>
      </w:pPr>
    </w:p>
    <w:p w:rsidR="00307BCF" w:rsidRDefault="00307BCF" w:rsidP="00ED1B8B">
      <w:pPr>
        <w:jc w:val="left"/>
        <w:rPr>
          <w:sz w:val="32"/>
        </w:rPr>
      </w:pPr>
    </w:p>
    <w:p w:rsidR="00307BCF" w:rsidRDefault="00307BCF" w:rsidP="00ED1B8B">
      <w:pPr>
        <w:jc w:val="left"/>
        <w:rPr>
          <w:sz w:val="32"/>
        </w:rPr>
      </w:pPr>
    </w:p>
    <w:p w:rsidR="00307BCF" w:rsidRDefault="00307BCF" w:rsidP="00ED1B8B">
      <w:pPr>
        <w:jc w:val="left"/>
        <w:rPr>
          <w:sz w:val="32"/>
        </w:rPr>
      </w:pPr>
    </w:p>
    <w:p w:rsidR="00307BCF" w:rsidRDefault="00307BCF" w:rsidP="00ED1B8B">
      <w:pPr>
        <w:jc w:val="left"/>
        <w:rPr>
          <w:sz w:val="32"/>
        </w:rPr>
      </w:pPr>
    </w:p>
    <w:p w:rsidR="00307BCF" w:rsidRDefault="00307BCF" w:rsidP="00ED1B8B">
      <w:pPr>
        <w:jc w:val="left"/>
        <w:rPr>
          <w:sz w:val="32"/>
        </w:rPr>
      </w:pPr>
      <w:r>
        <w:rPr>
          <w:rFonts w:hint="eastAsia"/>
          <w:noProof/>
          <w:sz w:val="32"/>
        </w:rPr>
        <w:lastRenderedPageBreak/>
        <w:drawing>
          <wp:anchor distT="0" distB="0" distL="0" distR="0" simplePos="0" relativeHeight="251672576" behindDoc="1" locked="0" layoutInCell="1" allowOverlap="1">
            <wp:simplePos x="0" y="0"/>
            <wp:positionH relativeFrom="margin">
              <wp:posOffset>-288925</wp:posOffset>
            </wp:positionH>
            <wp:positionV relativeFrom="paragraph">
              <wp:posOffset>144145</wp:posOffset>
            </wp:positionV>
            <wp:extent cx="4463415" cy="4702810"/>
            <wp:effectExtent l="19050" t="0" r="0" b="0"/>
            <wp:wrapNone/>
            <wp:docPr id="21" name="Shap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pe 73" descr="C:\Users\kakzoo\Desktop\中西医结合医院\专家家具\针灸科专家\朱教授工作室11-01.jpg朱教授工作室11-0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3415" cy="470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7BCF" w:rsidRDefault="00307BCF" w:rsidP="00ED1B8B">
      <w:pPr>
        <w:jc w:val="left"/>
        <w:rPr>
          <w:sz w:val="32"/>
        </w:rPr>
      </w:pPr>
    </w:p>
    <w:p w:rsidR="00307BCF" w:rsidRDefault="00307BCF" w:rsidP="00ED1B8B">
      <w:pPr>
        <w:jc w:val="left"/>
        <w:rPr>
          <w:sz w:val="32"/>
        </w:rPr>
      </w:pPr>
    </w:p>
    <w:p w:rsidR="00307BCF" w:rsidRDefault="00307BCF" w:rsidP="00ED1B8B">
      <w:pPr>
        <w:jc w:val="left"/>
        <w:rPr>
          <w:sz w:val="32"/>
        </w:rPr>
      </w:pPr>
    </w:p>
    <w:p w:rsidR="00307BCF" w:rsidRDefault="00307BCF" w:rsidP="00ED1B8B">
      <w:pPr>
        <w:jc w:val="left"/>
        <w:rPr>
          <w:sz w:val="32"/>
        </w:rPr>
      </w:pPr>
    </w:p>
    <w:p w:rsidR="00307BCF" w:rsidRDefault="00307BCF" w:rsidP="00ED1B8B">
      <w:pPr>
        <w:jc w:val="left"/>
        <w:rPr>
          <w:sz w:val="32"/>
        </w:rPr>
      </w:pPr>
    </w:p>
    <w:p w:rsidR="00307BCF" w:rsidRDefault="00307BCF" w:rsidP="00ED1B8B">
      <w:pPr>
        <w:jc w:val="left"/>
        <w:rPr>
          <w:sz w:val="32"/>
        </w:rPr>
      </w:pPr>
    </w:p>
    <w:p w:rsidR="00307BCF" w:rsidRDefault="00307BCF" w:rsidP="00ED1B8B">
      <w:pPr>
        <w:jc w:val="left"/>
        <w:rPr>
          <w:sz w:val="32"/>
        </w:rPr>
      </w:pPr>
    </w:p>
    <w:p w:rsidR="00307BCF" w:rsidRDefault="00307BCF" w:rsidP="00ED1B8B">
      <w:pPr>
        <w:jc w:val="left"/>
        <w:rPr>
          <w:sz w:val="32"/>
        </w:rPr>
      </w:pPr>
    </w:p>
    <w:p w:rsidR="00307BCF" w:rsidRDefault="00307BCF" w:rsidP="00ED1B8B">
      <w:pPr>
        <w:jc w:val="left"/>
        <w:rPr>
          <w:sz w:val="32"/>
        </w:rPr>
      </w:pPr>
    </w:p>
    <w:p w:rsidR="00307BCF" w:rsidRDefault="00307BCF" w:rsidP="00ED1B8B">
      <w:pPr>
        <w:jc w:val="left"/>
        <w:rPr>
          <w:sz w:val="32"/>
        </w:rPr>
      </w:pPr>
    </w:p>
    <w:p w:rsidR="00307BCF" w:rsidRDefault="00307BCF" w:rsidP="00ED1B8B">
      <w:pPr>
        <w:jc w:val="left"/>
        <w:rPr>
          <w:sz w:val="32"/>
        </w:rPr>
      </w:pPr>
    </w:p>
    <w:p w:rsidR="00307BCF" w:rsidRDefault="00307BCF" w:rsidP="00ED1B8B">
      <w:pPr>
        <w:jc w:val="left"/>
        <w:rPr>
          <w:b/>
          <w:bCs/>
          <w:sz w:val="28"/>
          <w:szCs w:val="40"/>
        </w:rPr>
      </w:pPr>
      <w:r w:rsidRPr="00307BCF">
        <w:rPr>
          <w:rFonts w:hint="eastAsia"/>
          <w:b/>
          <w:bCs/>
          <w:sz w:val="28"/>
          <w:szCs w:val="40"/>
        </w:rPr>
        <w:t>二、</w:t>
      </w:r>
      <w:r w:rsidRPr="00307BCF">
        <w:rPr>
          <w:b/>
          <w:bCs/>
          <w:sz w:val="28"/>
          <w:szCs w:val="40"/>
        </w:rPr>
        <w:t>设计及制作</w:t>
      </w:r>
      <w:r w:rsidRPr="00307BCF">
        <w:rPr>
          <w:rFonts w:hint="eastAsia"/>
          <w:b/>
          <w:bCs/>
          <w:sz w:val="28"/>
          <w:szCs w:val="40"/>
        </w:rPr>
        <w:t>标准</w:t>
      </w:r>
    </w:p>
    <w:p w:rsidR="00307BCF" w:rsidRPr="00C06954" w:rsidRDefault="00307BCF" w:rsidP="00307BCF">
      <w:pPr>
        <w:pStyle w:val="Bodytext20"/>
        <w:spacing w:line="660" w:lineRule="exac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/>
          <w:sz w:val="26"/>
          <w:szCs w:val="26"/>
          <w:lang w:val="en-US" w:eastAsia="zh-CN" w:bidi="ar-SA"/>
        </w:rPr>
        <w:t>材料：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1.</w:t>
      </w:r>
      <w:r w:rsidRPr="00C06954">
        <w:rPr>
          <w:rFonts w:cstheme="minorBidi"/>
          <w:sz w:val="26"/>
          <w:szCs w:val="26"/>
          <w:lang w:val="en-US" w:eastAsia="zh-CN" w:bidi="ar-SA"/>
        </w:rPr>
        <w:t>榆木（实木）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2.</w:t>
      </w:r>
      <w:r>
        <w:rPr>
          <w:rFonts w:cstheme="minorBidi" w:hint="eastAsia"/>
          <w:sz w:val="26"/>
          <w:szCs w:val="26"/>
          <w:lang w:val="en-US" w:eastAsia="zh-CN" w:bidi="ar-SA"/>
        </w:rPr>
        <w:t>质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密板</w:t>
      </w:r>
    </w:p>
    <w:p w:rsidR="00307BCF" w:rsidRPr="00C06954" w:rsidRDefault="00307BCF" w:rsidP="00307BCF">
      <w:pPr>
        <w:pStyle w:val="Bodytext20"/>
        <w:spacing w:line="660" w:lineRule="exac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/>
          <w:sz w:val="26"/>
          <w:szCs w:val="26"/>
          <w:lang w:val="en-US" w:eastAsia="zh-CN" w:bidi="ar-SA"/>
        </w:rPr>
        <w:t>工艺：</w:t>
      </w:r>
      <w:proofErr w:type="gramStart"/>
      <w:r w:rsidRPr="00C06954">
        <w:rPr>
          <w:rFonts w:cstheme="minorBidi" w:hint="eastAsia"/>
          <w:sz w:val="26"/>
          <w:szCs w:val="26"/>
          <w:lang w:val="en-US" w:eastAsia="zh-CN" w:bidi="ar-SA"/>
        </w:rPr>
        <w:t>榫</w:t>
      </w:r>
      <w:proofErr w:type="gramEnd"/>
      <w:r w:rsidRPr="00C06954">
        <w:rPr>
          <w:rFonts w:cstheme="minorBidi" w:hint="eastAsia"/>
          <w:sz w:val="26"/>
          <w:szCs w:val="26"/>
          <w:lang w:val="en-US" w:eastAsia="zh-CN" w:bidi="ar-SA"/>
        </w:rPr>
        <w:t>卯</w:t>
      </w:r>
      <w:r w:rsidRPr="00C06954">
        <w:rPr>
          <w:rFonts w:cstheme="minorBidi"/>
          <w:sz w:val="26"/>
          <w:szCs w:val="26"/>
          <w:lang w:val="en-US" w:eastAsia="zh-CN" w:bidi="ar-SA"/>
        </w:rPr>
        <w:t>工艺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，</w:t>
      </w:r>
      <w:proofErr w:type="gramStart"/>
      <w:r w:rsidRPr="00C06954">
        <w:rPr>
          <w:rFonts w:cstheme="minorBidi" w:hint="eastAsia"/>
          <w:sz w:val="26"/>
          <w:szCs w:val="26"/>
          <w:lang w:val="en-US" w:eastAsia="zh-CN" w:bidi="ar-SA"/>
        </w:rPr>
        <w:t>机雕工艺</w:t>
      </w:r>
      <w:proofErr w:type="gramEnd"/>
      <w:r w:rsidRPr="00C06954">
        <w:rPr>
          <w:rFonts w:cstheme="minorBidi" w:hint="eastAsia"/>
          <w:sz w:val="26"/>
          <w:szCs w:val="26"/>
          <w:lang w:val="en-US" w:eastAsia="zh-CN" w:bidi="ar-SA"/>
        </w:rPr>
        <w:t>，</w:t>
      </w:r>
      <w:proofErr w:type="gramStart"/>
      <w:r w:rsidRPr="00C06954">
        <w:rPr>
          <w:rFonts w:cstheme="minorBidi" w:hint="eastAsia"/>
          <w:sz w:val="26"/>
          <w:szCs w:val="26"/>
          <w:lang w:val="en-US" w:eastAsia="zh-CN" w:bidi="ar-SA"/>
        </w:rPr>
        <w:t>裱粘工艺</w:t>
      </w:r>
      <w:proofErr w:type="gramEnd"/>
    </w:p>
    <w:p w:rsidR="00307BCF" w:rsidRPr="00C06954" w:rsidRDefault="00307BCF" w:rsidP="00307BCF">
      <w:pPr>
        <w:pStyle w:val="Bodytext20"/>
        <w:spacing w:line="660" w:lineRule="exact"/>
        <w:rPr>
          <w:rFonts w:cstheme="minorBidi"/>
          <w:sz w:val="26"/>
          <w:szCs w:val="26"/>
          <w:lang w:val="en-US" w:eastAsia="zh-CN" w:bidi="ar-SA"/>
        </w:rPr>
      </w:pPr>
      <w:r>
        <w:rPr>
          <w:rFonts w:cstheme="minorBidi" w:hint="eastAsia"/>
          <w:noProof/>
          <w:sz w:val="26"/>
          <w:szCs w:val="26"/>
          <w:lang w:val="en-US" w:eastAsia="zh-CN" w:bidi="ar-S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4939665</wp:posOffset>
            </wp:positionH>
            <wp:positionV relativeFrom="paragraph">
              <wp:posOffset>694055</wp:posOffset>
            </wp:positionV>
            <wp:extent cx="1785620" cy="1756410"/>
            <wp:effectExtent l="19050" t="0" r="5080" b="0"/>
            <wp:wrapSquare wrapText="bothSides"/>
            <wp:docPr id="117" name="Shap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Shape 1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品名及数量：半月洞博古架1对，特制书桌1个，</w:t>
      </w:r>
      <w:proofErr w:type="gramStart"/>
      <w:r w:rsidR="00C23BD9">
        <w:rPr>
          <w:rFonts w:cstheme="minorBidi" w:hint="eastAsia"/>
          <w:sz w:val="26"/>
          <w:szCs w:val="26"/>
          <w:lang w:val="en-US" w:eastAsia="zh-CN" w:bidi="ar-SA"/>
        </w:rPr>
        <w:t>边案1个</w:t>
      </w:r>
      <w:proofErr w:type="gramEnd"/>
      <w:r w:rsidR="00C23BD9">
        <w:rPr>
          <w:rFonts w:cstheme="minorBidi" w:hint="eastAsia"/>
          <w:sz w:val="26"/>
          <w:szCs w:val="26"/>
          <w:lang w:val="en-US" w:eastAsia="zh-CN" w:bidi="ar-SA"/>
        </w:rPr>
        <w:t>，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背椅3个，花架</w:t>
      </w:r>
      <w:r w:rsidR="00C23BD9">
        <w:rPr>
          <w:rFonts w:cstheme="minorBidi" w:hint="eastAsia"/>
          <w:sz w:val="26"/>
          <w:szCs w:val="26"/>
          <w:lang w:val="en-US" w:eastAsia="zh-CN" w:bidi="ar-SA"/>
        </w:rPr>
        <w:t>2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个，小柜1个，博古书架1对，门头牌匾1套，科室介绍牌2套，医师介绍牌1套，中式挂帘2幅。</w:t>
      </w:r>
    </w:p>
    <w:p w:rsidR="00307BCF" w:rsidRPr="00C06954" w:rsidRDefault="00307BCF" w:rsidP="00307BCF">
      <w:pPr>
        <w:pStyle w:val="Bodytext20"/>
        <w:spacing w:line="660" w:lineRule="exac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/>
          <w:sz w:val="26"/>
          <w:szCs w:val="26"/>
          <w:lang w:val="en-US" w:eastAsia="zh-CN" w:bidi="ar-SA"/>
        </w:rPr>
        <w:t>尺寸：详见图纸</w:t>
      </w:r>
    </w:p>
    <w:p w:rsidR="00307BCF" w:rsidRPr="00C06954" w:rsidRDefault="00307BCF" w:rsidP="00307BCF">
      <w:pPr>
        <w:pStyle w:val="Bodytext20"/>
        <w:spacing w:line="660" w:lineRule="exac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/>
          <w:sz w:val="26"/>
          <w:szCs w:val="26"/>
          <w:lang w:val="en-US" w:eastAsia="zh-CN" w:bidi="ar-SA"/>
        </w:rPr>
        <w:t>油漆：桐油古法（环保）</w:t>
      </w:r>
    </w:p>
    <w:p w:rsidR="00307BCF" w:rsidRDefault="00307BCF" w:rsidP="00307BCF">
      <w:pPr>
        <w:pStyle w:val="Bodytext20"/>
        <w:spacing w:line="660" w:lineRule="exac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/>
          <w:sz w:val="26"/>
          <w:szCs w:val="26"/>
          <w:lang w:val="en-US" w:eastAsia="zh-CN" w:bidi="ar-SA"/>
        </w:rPr>
        <w:lastRenderedPageBreak/>
        <w:t>配件：仿古铜饰件 颜色：</w:t>
      </w:r>
      <w:proofErr w:type="gramStart"/>
      <w:r w:rsidRPr="00C06954">
        <w:rPr>
          <w:rFonts w:cstheme="minorBidi"/>
          <w:sz w:val="26"/>
          <w:szCs w:val="26"/>
          <w:lang w:val="en-US" w:eastAsia="zh-CN" w:bidi="ar-SA"/>
        </w:rPr>
        <w:t>仿红酸</w:t>
      </w:r>
      <w:proofErr w:type="gramEnd"/>
      <w:r w:rsidRPr="00C06954">
        <w:rPr>
          <w:rFonts w:cstheme="minorBidi"/>
          <w:sz w:val="26"/>
          <w:szCs w:val="26"/>
          <w:lang w:val="en-US" w:eastAsia="zh-CN" w:bidi="ar-SA"/>
        </w:rPr>
        <w:t>枝红木</w:t>
      </w:r>
    </w:p>
    <w:p w:rsidR="00307BCF" w:rsidRDefault="00307BCF" w:rsidP="00ED1B8B">
      <w:pPr>
        <w:jc w:val="left"/>
        <w:rPr>
          <w:sz w:val="22"/>
        </w:rPr>
      </w:pPr>
    </w:p>
    <w:p w:rsidR="00307BCF" w:rsidRPr="00307BCF" w:rsidRDefault="00307BCF" w:rsidP="00307BCF">
      <w:pPr>
        <w:jc w:val="left"/>
        <w:rPr>
          <w:b/>
          <w:bCs/>
          <w:sz w:val="28"/>
          <w:szCs w:val="40"/>
        </w:rPr>
      </w:pPr>
      <w:r w:rsidRPr="00307BCF">
        <w:rPr>
          <w:rFonts w:hint="eastAsia"/>
          <w:b/>
          <w:bCs/>
          <w:sz w:val="28"/>
          <w:szCs w:val="40"/>
        </w:rPr>
        <w:t>三、数量及规格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>
        <w:rPr>
          <w:rFonts w:cstheme="minorBidi" w:hint="eastAsia"/>
          <w:sz w:val="26"/>
          <w:szCs w:val="26"/>
          <w:lang w:val="en-US" w:eastAsia="zh-CN" w:bidi="ar-SA"/>
        </w:rPr>
        <w:t>1.</w:t>
      </w:r>
      <w:r w:rsidRPr="00C06954">
        <w:rPr>
          <w:rFonts w:cstheme="minorBidi"/>
          <w:sz w:val="26"/>
          <w:szCs w:val="26"/>
          <w:lang w:val="en-US" w:eastAsia="zh-CN" w:bidi="ar-SA"/>
        </w:rPr>
        <w:t>材料：老榆木实木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 w:hint="eastAsia"/>
          <w:sz w:val="26"/>
          <w:szCs w:val="26"/>
          <w:lang w:val="en-US" w:eastAsia="zh-CN" w:bidi="ar-SA"/>
        </w:rPr>
        <w:t>品名</w:t>
      </w:r>
      <w:r w:rsidRPr="00C06954">
        <w:rPr>
          <w:rFonts w:cstheme="minorBidi"/>
          <w:sz w:val="26"/>
          <w:szCs w:val="26"/>
          <w:lang w:val="en-US" w:eastAsia="zh-CN" w:bidi="ar-SA"/>
        </w:rPr>
        <w:t>：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半月洞博古架1对（4000*360*2500）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/>
          <w:sz w:val="26"/>
          <w:szCs w:val="26"/>
          <w:lang w:val="en-US" w:eastAsia="zh-CN" w:bidi="ar-SA"/>
        </w:rPr>
        <w:t>工艺：</w:t>
      </w:r>
      <w:proofErr w:type="gramStart"/>
      <w:r w:rsidRPr="00C06954">
        <w:rPr>
          <w:rFonts w:cstheme="minorBidi" w:hint="eastAsia"/>
          <w:sz w:val="26"/>
          <w:szCs w:val="26"/>
          <w:lang w:val="en-US" w:eastAsia="zh-CN" w:bidi="ar-SA"/>
        </w:rPr>
        <w:t>榫</w:t>
      </w:r>
      <w:proofErr w:type="gramEnd"/>
      <w:r w:rsidRPr="00C06954">
        <w:rPr>
          <w:rFonts w:cstheme="minorBidi" w:hint="eastAsia"/>
          <w:sz w:val="26"/>
          <w:szCs w:val="26"/>
          <w:lang w:val="en-US" w:eastAsia="zh-CN" w:bidi="ar-SA"/>
        </w:rPr>
        <w:t>卯</w:t>
      </w:r>
      <w:r w:rsidRPr="00C06954">
        <w:rPr>
          <w:rFonts w:cstheme="minorBidi"/>
          <w:sz w:val="26"/>
          <w:szCs w:val="26"/>
          <w:lang w:val="en-US" w:eastAsia="zh-CN" w:bidi="ar-SA"/>
        </w:rPr>
        <w:t>结构（全手工制作）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/>
          <w:sz w:val="26"/>
          <w:szCs w:val="26"/>
          <w:lang w:val="en-US" w:eastAsia="zh-CN" w:bidi="ar-SA"/>
        </w:rPr>
        <w:t>颜色：</w:t>
      </w:r>
      <w:proofErr w:type="gramStart"/>
      <w:r w:rsidRPr="00C06954">
        <w:rPr>
          <w:rFonts w:cstheme="minorBidi"/>
          <w:sz w:val="26"/>
          <w:szCs w:val="26"/>
          <w:lang w:val="en-US" w:eastAsia="zh-CN" w:bidi="ar-SA"/>
        </w:rPr>
        <w:t>红酸枝</w:t>
      </w:r>
      <w:proofErr w:type="gramEnd"/>
      <w:r w:rsidRPr="00C06954">
        <w:rPr>
          <w:rFonts w:cstheme="minorBidi"/>
          <w:sz w:val="26"/>
          <w:szCs w:val="26"/>
          <w:lang w:val="en-US" w:eastAsia="zh-CN" w:bidi="ar-SA"/>
        </w:rPr>
        <w:t>色</w:t>
      </w:r>
    </w:p>
    <w:p w:rsidR="00307BCF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>
        <w:rPr>
          <w:rFonts w:cstheme="minorBidi" w:hint="eastAsia"/>
          <w:sz w:val="26"/>
          <w:szCs w:val="26"/>
          <w:lang w:val="en-US" w:eastAsia="zh-CN" w:bidi="ar-SA"/>
        </w:rPr>
        <w:t>2.</w:t>
      </w:r>
      <w:r w:rsidRPr="00C06954">
        <w:rPr>
          <w:rFonts w:cstheme="minorBidi"/>
          <w:sz w:val="26"/>
          <w:szCs w:val="26"/>
          <w:lang w:val="en-US" w:eastAsia="zh-CN" w:bidi="ar-SA"/>
        </w:rPr>
        <w:t>材料：老榆木实木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 w:hint="eastAsia"/>
          <w:sz w:val="26"/>
          <w:szCs w:val="26"/>
          <w:lang w:val="en-US" w:eastAsia="zh-CN" w:bidi="ar-SA"/>
        </w:rPr>
        <w:t>品名</w:t>
      </w:r>
      <w:r w:rsidRPr="00C06954">
        <w:rPr>
          <w:rFonts w:cstheme="minorBidi"/>
          <w:sz w:val="26"/>
          <w:szCs w:val="26"/>
          <w:lang w:val="en-US" w:eastAsia="zh-CN" w:bidi="ar-SA"/>
        </w:rPr>
        <w:t>：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特制书桌（1600*800*810）</w:t>
      </w:r>
      <w:r w:rsidR="00C23BD9">
        <w:rPr>
          <w:rFonts w:cstheme="minorBidi" w:hint="eastAsia"/>
          <w:sz w:val="26"/>
          <w:szCs w:val="26"/>
          <w:lang w:val="en-US" w:eastAsia="zh-CN" w:bidi="ar-SA"/>
        </w:rPr>
        <w:t>、</w:t>
      </w:r>
      <w:proofErr w:type="gramStart"/>
      <w:r w:rsidR="00C23BD9">
        <w:rPr>
          <w:rFonts w:cstheme="minorBidi" w:hint="eastAsia"/>
          <w:sz w:val="26"/>
          <w:szCs w:val="26"/>
          <w:lang w:val="en-US" w:eastAsia="zh-CN" w:bidi="ar-SA"/>
        </w:rPr>
        <w:t>边案一个</w:t>
      </w:r>
      <w:proofErr w:type="gramEnd"/>
      <w:r w:rsidR="00C23BD9">
        <w:rPr>
          <w:rFonts w:cstheme="minorBidi" w:hint="eastAsia"/>
          <w:sz w:val="26"/>
          <w:szCs w:val="26"/>
          <w:lang w:val="en-US" w:eastAsia="zh-CN" w:bidi="ar-SA"/>
        </w:rPr>
        <w:t>（1400*350*810）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/>
          <w:sz w:val="26"/>
          <w:szCs w:val="26"/>
          <w:lang w:val="en-US" w:eastAsia="zh-CN" w:bidi="ar-SA"/>
        </w:rPr>
        <w:t>工艺：</w:t>
      </w:r>
      <w:proofErr w:type="gramStart"/>
      <w:r w:rsidRPr="00C06954">
        <w:rPr>
          <w:rFonts w:cstheme="minorBidi" w:hint="eastAsia"/>
          <w:sz w:val="26"/>
          <w:szCs w:val="26"/>
          <w:lang w:val="en-US" w:eastAsia="zh-CN" w:bidi="ar-SA"/>
        </w:rPr>
        <w:t>榫</w:t>
      </w:r>
      <w:proofErr w:type="gramEnd"/>
      <w:r w:rsidRPr="00C06954">
        <w:rPr>
          <w:rFonts w:cstheme="minorBidi" w:hint="eastAsia"/>
          <w:sz w:val="26"/>
          <w:szCs w:val="26"/>
          <w:lang w:val="en-US" w:eastAsia="zh-CN" w:bidi="ar-SA"/>
        </w:rPr>
        <w:t>卯</w:t>
      </w:r>
      <w:r w:rsidRPr="00C06954">
        <w:rPr>
          <w:rFonts w:cstheme="minorBidi"/>
          <w:sz w:val="26"/>
          <w:szCs w:val="26"/>
          <w:lang w:val="en-US" w:eastAsia="zh-CN" w:bidi="ar-SA"/>
        </w:rPr>
        <w:t>结构（全手工制作）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/>
          <w:sz w:val="26"/>
          <w:szCs w:val="26"/>
          <w:lang w:val="en-US" w:eastAsia="zh-CN" w:bidi="ar-SA"/>
        </w:rPr>
        <w:t>颜色：</w:t>
      </w:r>
      <w:proofErr w:type="gramStart"/>
      <w:r w:rsidRPr="00C06954">
        <w:rPr>
          <w:rFonts w:cstheme="minorBidi"/>
          <w:sz w:val="26"/>
          <w:szCs w:val="26"/>
          <w:lang w:val="en-US" w:eastAsia="zh-CN" w:bidi="ar-SA"/>
        </w:rPr>
        <w:t>红酸枝</w:t>
      </w:r>
      <w:proofErr w:type="gramEnd"/>
      <w:r w:rsidRPr="00C06954">
        <w:rPr>
          <w:rFonts w:cstheme="minorBidi"/>
          <w:sz w:val="26"/>
          <w:szCs w:val="26"/>
          <w:lang w:val="en-US" w:eastAsia="zh-CN" w:bidi="ar-SA"/>
        </w:rPr>
        <w:t>色</w:t>
      </w:r>
    </w:p>
    <w:p w:rsidR="00307BCF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>
        <w:rPr>
          <w:rFonts w:cstheme="minorBidi" w:hint="eastAsia"/>
          <w:sz w:val="26"/>
          <w:szCs w:val="26"/>
          <w:lang w:val="en-US" w:eastAsia="zh-CN" w:bidi="ar-SA"/>
        </w:rPr>
        <w:t>3.</w:t>
      </w:r>
      <w:r w:rsidRPr="00C06954">
        <w:rPr>
          <w:rFonts w:cstheme="minorBidi"/>
          <w:sz w:val="26"/>
          <w:szCs w:val="26"/>
          <w:lang w:val="en-US" w:eastAsia="zh-CN" w:bidi="ar-SA"/>
        </w:rPr>
        <w:t>材料：老榆木实木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 w:hint="eastAsia"/>
          <w:sz w:val="26"/>
          <w:szCs w:val="26"/>
          <w:lang w:val="en-US" w:eastAsia="zh-CN" w:bidi="ar-SA"/>
        </w:rPr>
        <w:t>品名</w:t>
      </w:r>
      <w:r w:rsidRPr="00C06954">
        <w:rPr>
          <w:rFonts w:cstheme="minorBidi"/>
          <w:sz w:val="26"/>
          <w:szCs w:val="26"/>
          <w:lang w:val="en-US" w:eastAsia="zh-CN" w:bidi="ar-SA"/>
        </w:rPr>
        <w:t>：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背椅3个（常规）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/>
          <w:sz w:val="26"/>
          <w:szCs w:val="26"/>
          <w:lang w:val="en-US" w:eastAsia="zh-CN" w:bidi="ar-SA"/>
        </w:rPr>
        <w:t>工艺：</w:t>
      </w:r>
      <w:proofErr w:type="gramStart"/>
      <w:r w:rsidRPr="00C06954">
        <w:rPr>
          <w:rFonts w:cstheme="minorBidi" w:hint="eastAsia"/>
          <w:sz w:val="26"/>
          <w:szCs w:val="26"/>
          <w:lang w:val="en-US" w:eastAsia="zh-CN" w:bidi="ar-SA"/>
        </w:rPr>
        <w:t>榫</w:t>
      </w:r>
      <w:proofErr w:type="gramEnd"/>
      <w:r w:rsidRPr="00C06954">
        <w:rPr>
          <w:rFonts w:cstheme="minorBidi" w:hint="eastAsia"/>
          <w:sz w:val="26"/>
          <w:szCs w:val="26"/>
          <w:lang w:val="en-US" w:eastAsia="zh-CN" w:bidi="ar-SA"/>
        </w:rPr>
        <w:t>卯</w:t>
      </w:r>
      <w:r w:rsidRPr="00C06954">
        <w:rPr>
          <w:rFonts w:cstheme="minorBidi"/>
          <w:sz w:val="26"/>
          <w:szCs w:val="26"/>
          <w:lang w:val="en-US" w:eastAsia="zh-CN" w:bidi="ar-SA"/>
        </w:rPr>
        <w:t>结构（全手工制作）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/>
          <w:sz w:val="26"/>
          <w:szCs w:val="26"/>
          <w:lang w:val="en-US" w:eastAsia="zh-CN" w:bidi="ar-SA"/>
        </w:rPr>
        <w:t>颜色：</w:t>
      </w:r>
      <w:proofErr w:type="gramStart"/>
      <w:r w:rsidRPr="00C06954">
        <w:rPr>
          <w:rFonts w:cstheme="minorBidi"/>
          <w:sz w:val="26"/>
          <w:szCs w:val="26"/>
          <w:lang w:val="en-US" w:eastAsia="zh-CN" w:bidi="ar-SA"/>
        </w:rPr>
        <w:t>红酸枝</w:t>
      </w:r>
      <w:proofErr w:type="gramEnd"/>
      <w:r w:rsidRPr="00C06954">
        <w:rPr>
          <w:rFonts w:cstheme="minorBidi"/>
          <w:sz w:val="26"/>
          <w:szCs w:val="26"/>
          <w:lang w:val="en-US" w:eastAsia="zh-CN" w:bidi="ar-SA"/>
        </w:rPr>
        <w:t>色</w:t>
      </w:r>
    </w:p>
    <w:p w:rsidR="00307BCF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>
        <w:rPr>
          <w:rFonts w:cstheme="minorBidi" w:hint="eastAsia"/>
          <w:sz w:val="26"/>
          <w:szCs w:val="26"/>
          <w:lang w:val="en-US" w:eastAsia="zh-CN" w:bidi="ar-SA"/>
        </w:rPr>
        <w:t>4.</w:t>
      </w:r>
      <w:r w:rsidRPr="00C06954">
        <w:rPr>
          <w:rFonts w:cstheme="minorBidi"/>
          <w:sz w:val="26"/>
          <w:szCs w:val="26"/>
          <w:lang w:val="en-US" w:eastAsia="zh-CN" w:bidi="ar-SA"/>
        </w:rPr>
        <w:t>材料：老榆木实木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 w:hint="eastAsia"/>
          <w:sz w:val="26"/>
          <w:szCs w:val="26"/>
          <w:lang w:val="en-US" w:eastAsia="zh-CN" w:bidi="ar-SA"/>
        </w:rPr>
        <w:t>品名</w:t>
      </w:r>
      <w:r w:rsidRPr="00C06954">
        <w:rPr>
          <w:rFonts w:cstheme="minorBidi"/>
          <w:sz w:val="26"/>
          <w:szCs w:val="26"/>
          <w:lang w:val="en-US" w:eastAsia="zh-CN" w:bidi="ar-SA"/>
        </w:rPr>
        <w:t>：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小书柜1个（680*340*680）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/>
          <w:sz w:val="26"/>
          <w:szCs w:val="26"/>
          <w:lang w:val="en-US" w:eastAsia="zh-CN" w:bidi="ar-SA"/>
        </w:rPr>
        <w:t>工艺：</w:t>
      </w:r>
      <w:proofErr w:type="gramStart"/>
      <w:r w:rsidRPr="00C06954">
        <w:rPr>
          <w:rFonts w:cstheme="minorBidi" w:hint="eastAsia"/>
          <w:sz w:val="26"/>
          <w:szCs w:val="26"/>
          <w:lang w:val="en-US" w:eastAsia="zh-CN" w:bidi="ar-SA"/>
        </w:rPr>
        <w:t>榫</w:t>
      </w:r>
      <w:proofErr w:type="gramEnd"/>
      <w:r w:rsidRPr="00C06954">
        <w:rPr>
          <w:rFonts w:cstheme="minorBidi" w:hint="eastAsia"/>
          <w:sz w:val="26"/>
          <w:szCs w:val="26"/>
          <w:lang w:val="en-US" w:eastAsia="zh-CN" w:bidi="ar-SA"/>
        </w:rPr>
        <w:t>卯</w:t>
      </w:r>
      <w:r w:rsidRPr="00C06954">
        <w:rPr>
          <w:rFonts w:cstheme="minorBidi"/>
          <w:sz w:val="26"/>
          <w:szCs w:val="26"/>
          <w:lang w:val="en-US" w:eastAsia="zh-CN" w:bidi="ar-SA"/>
        </w:rPr>
        <w:t>结构（全手工制作）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/>
          <w:sz w:val="26"/>
          <w:szCs w:val="26"/>
          <w:lang w:val="en-US" w:eastAsia="zh-CN" w:bidi="ar-SA"/>
        </w:rPr>
        <w:t>颜色：</w:t>
      </w:r>
      <w:proofErr w:type="gramStart"/>
      <w:r w:rsidRPr="00C06954">
        <w:rPr>
          <w:rFonts w:cstheme="minorBidi"/>
          <w:sz w:val="26"/>
          <w:szCs w:val="26"/>
          <w:lang w:val="en-US" w:eastAsia="zh-CN" w:bidi="ar-SA"/>
        </w:rPr>
        <w:t>红酸枝</w:t>
      </w:r>
      <w:proofErr w:type="gramEnd"/>
      <w:r w:rsidRPr="00C06954">
        <w:rPr>
          <w:rFonts w:cstheme="minorBidi"/>
          <w:sz w:val="26"/>
          <w:szCs w:val="26"/>
          <w:lang w:val="en-US" w:eastAsia="zh-CN" w:bidi="ar-SA"/>
        </w:rPr>
        <w:t>色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>
        <w:rPr>
          <w:rFonts w:cstheme="minorBidi" w:hint="eastAsia"/>
          <w:sz w:val="26"/>
          <w:szCs w:val="26"/>
          <w:lang w:val="en-US" w:eastAsia="zh-CN" w:bidi="ar-SA"/>
        </w:rPr>
        <w:lastRenderedPageBreak/>
        <w:t>5.</w:t>
      </w:r>
      <w:r w:rsidRPr="00C06954">
        <w:rPr>
          <w:rFonts w:cstheme="minorBidi"/>
          <w:sz w:val="26"/>
          <w:szCs w:val="26"/>
          <w:lang w:val="en-US" w:eastAsia="zh-CN" w:bidi="ar-SA"/>
        </w:rPr>
        <w:t>材料：老榆木实木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 w:hint="eastAsia"/>
          <w:sz w:val="26"/>
          <w:szCs w:val="26"/>
          <w:lang w:val="en-US" w:eastAsia="zh-CN" w:bidi="ar-SA"/>
        </w:rPr>
        <w:t>品名</w:t>
      </w:r>
      <w:r w:rsidRPr="00C06954">
        <w:rPr>
          <w:rFonts w:cstheme="minorBidi"/>
          <w:sz w:val="26"/>
          <w:szCs w:val="26"/>
          <w:lang w:val="en-US" w:eastAsia="zh-CN" w:bidi="ar-SA"/>
        </w:rPr>
        <w:t>：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博古书架1对（1100*360*2200）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/>
          <w:sz w:val="26"/>
          <w:szCs w:val="26"/>
          <w:lang w:val="en-US" w:eastAsia="zh-CN" w:bidi="ar-SA"/>
        </w:rPr>
        <w:t>工艺：</w:t>
      </w:r>
      <w:proofErr w:type="gramStart"/>
      <w:r w:rsidRPr="00C06954">
        <w:rPr>
          <w:rFonts w:cstheme="minorBidi" w:hint="eastAsia"/>
          <w:sz w:val="26"/>
          <w:szCs w:val="26"/>
          <w:lang w:val="en-US" w:eastAsia="zh-CN" w:bidi="ar-SA"/>
        </w:rPr>
        <w:t>榫</w:t>
      </w:r>
      <w:proofErr w:type="gramEnd"/>
      <w:r w:rsidRPr="00C06954">
        <w:rPr>
          <w:rFonts w:cstheme="minorBidi" w:hint="eastAsia"/>
          <w:sz w:val="26"/>
          <w:szCs w:val="26"/>
          <w:lang w:val="en-US" w:eastAsia="zh-CN" w:bidi="ar-SA"/>
        </w:rPr>
        <w:t>卯</w:t>
      </w:r>
      <w:r w:rsidRPr="00C06954">
        <w:rPr>
          <w:rFonts w:cstheme="minorBidi"/>
          <w:sz w:val="26"/>
          <w:szCs w:val="26"/>
          <w:lang w:val="en-US" w:eastAsia="zh-CN" w:bidi="ar-SA"/>
        </w:rPr>
        <w:t>结构（全手工制作）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/>
          <w:sz w:val="26"/>
          <w:szCs w:val="26"/>
          <w:lang w:val="en-US" w:eastAsia="zh-CN" w:bidi="ar-SA"/>
        </w:rPr>
        <w:t>颜色：</w:t>
      </w:r>
      <w:proofErr w:type="gramStart"/>
      <w:r w:rsidRPr="00C06954">
        <w:rPr>
          <w:rFonts w:cstheme="minorBidi"/>
          <w:sz w:val="26"/>
          <w:szCs w:val="26"/>
          <w:lang w:val="en-US" w:eastAsia="zh-CN" w:bidi="ar-SA"/>
        </w:rPr>
        <w:t>红酸枝</w:t>
      </w:r>
      <w:proofErr w:type="gramEnd"/>
      <w:r w:rsidRPr="00C06954">
        <w:rPr>
          <w:rFonts w:cstheme="minorBidi"/>
          <w:sz w:val="26"/>
          <w:szCs w:val="26"/>
          <w:lang w:val="en-US" w:eastAsia="zh-CN" w:bidi="ar-SA"/>
        </w:rPr>
        <w:t>色</w:t>
      </w:r>
    </w:p>
    <w:p w:rsidR="00307BCF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>
        <w:rPr>
          <w:rFonts w:cstheme="minorBidi" w:hint="eastAsia"/>
          <w:sz w:val="26"/>
          <w:szCs w:val="26"/>
          <w:lang w:val="en-US" w:eastAsia="zh-CN" w:bidi="ar-SA"/>
        </w:rPr>
        <w:t>6.</w:t>
      </w:r>
      <w:r w:rsidRPr="00C06954">
        <w:rPr>
          <w:rFonts w:cstheme="minorBidi"/>
          <w:sz w:val="26"/>
          <w:szCs w:val="26"/>
          <w:lang w:val="en-US" w:eastAsia="zh-CN" w:bidi="ar-SA"/>
        </w:rPr>
        <w:t>材料：老榆木实木</w:t>
      </w:r>
      <w:bookmarkStart w:id="0" w:name="_GoBack"/>
      <w:bookmarkEnd w:id="0"/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 w:hint="eastAsia"/>
          <w:sz w:val="26"/>
          <w:szCs w:val="26"/>
          <w:lang w:val="en-US" w:eastAsia="zh-CN" w:bidi="ar-SA"/>
        </w:rPr>
        <w:t>品名</w:t>
      </w:r>
      <w:r w:rsidRPr="00C06954">
        <w:rPr>
          <w:rFonts w:cstheme="minorBidi"/>
          <w:sz w:val="26"/>
          <w:szCs w:val="26"/>
          <w:lang w:val="en-US" w:eastAsia="zh-CN" w:bidi="ar-SA"/>
        </w:rPr>
        <w:t>：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花几</w:t>
      </w:r>
      <w:proofErr w:type="gramStart"/>
      <w:r w:rsidR="00C23BD9">
        <w:rPr>
          <w:rFonts w:cstheme="minorBidi" w:hint="eastAsia"/>
          <w:sz w:val="26"/>
          <w:szCs w:val="26"/>
          <w:lang w:val="en-US" w:eastAsia="zh-CN" w:bidi="ar-SA"/>
        </w:rPr>
        <w:t>2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个</w:t>
      </w:r>
      <w:proofErr w:type="gramEnd"/>
      <w:r w:rsidRPr="00C06954">
        <w:rPr>
          <w:rFonts w:cstheme="minorBidi" w:hint="eastAsia"/>
          <w:sz w:val="26"/>
          <w:szCs w:val="26"/>
          <w:lang w:val="en-US" w:eastAsia="zh-CN" w:bidi="ar-SA"/>
        </w:rPr>
        <w:t>（常规）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/>
          <w:sz w:val="26"/>
          <w:szCs w:val="26"/>
          <w:lang w:val="en-US" w:eastAsia="zh-CN" w:bidi="ar-SA"/>
        </w:rPr>
        <w:t>工艺：</w:t>
      </w:r>
      <w:proofErr w:type="gramStart"/>
      <w:r w:rsidRPr="00C06954">
        <w:rPr>
          <w:rFonts w:cstheme="minorBidi" w:hint="eastAsia"/>
          <w:sz w:val="26"/>
          <w:szCs w:val="26"/>
          <w:lang w:val="en-US" w:eastAsia="zh-CN" w:bidi="ar-SA"/>
        </w:rPr>
        <w:t>榫</w:t>
      </w:r>
      <w:proofErr w:type="gramEnd"/>
      <w:r w:rsidRPr="00C06954">
        <w:rPr>
          <w:rFonts w:cstheme="minorBidi" w:hint="eastAsia"/>
          <w:sz w:val="26"/>
          <w:szCs w:val="26"/>
          <w:lang w:val="en-US" w:eastAsia="zh-CN" w:bidi="ar-SA"/>
        </w:rPr>
        <w:t>卯</w:t>
      </w:r>
      <w:r w:rsidRPr="00C06954">
        <w:rPr>
          <w:rFonts w:cstheme="minorBidi"/>
          <w:sz w:val="26"/>
          <w:szCs w:val="26"/>
          <w:lang w:val="en-US" w:eastAsia="zh-CN" w:bidi="ar-SA"/>
        </w:rPr>
        <w:t>结构（全手工制作）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/>
          <w:sz w:val="26"/>
          <w:szCs w:val="26"/>
          <w:lang w:val="en-US" w:eastAsia="zh-CN" w:bidi="ar-SA"/>
        </w:rPr>
        <w:t>颜色：</w:t>
      </w:r>
      <w:proofErr w:type="gramStart"/>
      <w:r w:rsidRPr="00C06954">
        <w:rPr>
          <w:rFonts w:cstheme="minorBidi"/>
          <w:sz w:val="26"/>
          <w:szCs w:val="26"/>
          <w:lang w:val="en-US" w:eastAsia="zh-CN" w:bidi="ar-SA"/>
        </w:rPr>
        <w:t>红酸枝</w:t>
      </w:r>
      <w:proofErr w:type="gramEnd"/>
      <w:r w:rsidRPr="00C06954">
        <w:rPr>
          <w:rFonts w:cstheme="minorBidi"/>
          <w:sz w:val="26"/>
          <w:szCs w:val="26"/>
          <w:lang w:val="en-US" w:eastAsia="zh-CN" w:bidi="ar-SA"/>
        </w:rPr>
        <w:t>色</w:t>
      </w:r>
    </w:p>
    <w:p w:rsidR="00307BCF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>
        <w:rPr>
          <w:rFonts w:cstheme="minorBidi" w:hint="eastAsia"/>
          <w:sz w:val="26"/>
          <w:szCs w:val="26"/>
          <w:lang w:val="en-US" w:eastAsia="zh-CN" w:bidi="ar-SA"/>
        </w:rPr>
        <w:t>7.</w:t>
      </w:r>
      <w:r w:rsidRPr="00C06954">
        <w:rPr>
          <w:rFonts w:cstheme="minorBidi"/>
          <w:sz w:val="26"/>
          <w:szCs w:val="26"/>
          <w:lang w:val="en-US" w:eastAsia="zh-CN" w:bidi="ar-SA"/>
        </w:rPr>
        <w:t>材料：</w:t>
      </w:r>
      <w:r>
        <w:rPr>
          <w:rFonts w:cstheme="minorBidi" w:hint="eastAsia"/>
          <w:sz w:val="26"/>
          <w:szCs w:val="26"/>
          <w:lang w:val="en-US" w:eastAsia="zh-CN" w:bidi="ar-SA"/>
        </w:rPr>
        <w:t>质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密板</w:t>
      </w:r>
      <w:r>
        <w:rPr>
          <w:rFonts w:cstheme="minorBidi" w:hint="eastAsia"/>
          <w:sz w:val="26"/>
          <w:szCs w:val="26"/>
          <w:lang w:val="en-US" w:eastAsia="zh-CN" w:bidi="ar-SA"/>
        </w:rPr>
        <w:t>雪</w:t>
      </w:r>
      <w:proofErr w:type="gramStart"/>
      <w:r>
        <w:rPr>
          <w:rFonts w:cstheme="minorBidi" w:hint="eastAsia"/>
          <w:sz w:val="26"/>
          <w:szCs w:val="26"/>
          <w:lang w:val="en-US" w:eastAsia="zh-CN" w:bidi="ar-SA"/>
        </w:rPr>
        <w:t>弗</w:t>
      </w:r>
      <w:proofErr w:type="gramEnd"/>
      <w:r>
        <w:rPr>
          <w:rFonts w:cstheme="minorBidi" w:hint="eastAsia"/>
          <w:sz w:val="26"/>
          <w:szCs w:val="26"/>
          <w:lang w:val="en-US" w:eastAsia="zh-CN" w:bidi="ar-SA"/>
        </w:rPr>
        <w:t>板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 w:hint="eastAsia"/>
          <w:sz w:val="26"/>
          <w:szCs w:val="26"/>
          <w:lang w:val="en-US" w:eastAsia="zh-CN" w:bidi="ar-SA"/>
        </w:rPr>
        <w:t>品名</w:t>
      </w:r>
      <w:r w:rsidRPr="00C06954">
        <w:rPr>
          <w:rFonts w:cstheme="minorBidi"/>
          <w:sz w:val="26"/>
          <w:szCs w:val="26"/>
          <w:lang w:val="en-US" w:eastAsia="zh-CN" w:bidi="ar-SA"/>
        </w:rPr>
        <w:t>：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门头牌匾1套（2000*1100）</w:t>
      </w:r>
    </w:p>
    <w:p w:rsidR="00307BCF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/>
          <w:sz w:val="26"/>
          <w:szCs w:val="26"/>
          <w:lang w:val="en-US" w:eastAsia="zh-CN" w:bidi="ar-SA"/>
        </w:rPr>
        <w:t>工艺：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裱粘、烤漆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>
        <w:rPr>
          <w:rFonts w:cstheme="minorBidi" w:hint="eastAsia"/>
          <w:sz w:val="26"/>
          <w:szCs w:val="26"/>
          <w:lang w:val="en-US" w:eastAsia="zh-CN" w:bidi="ar-SA"/>
        </w:rPr>
        <w:t>8.</w:t>
      </w:r>
      <w:r w:rsidRPr="00C06954">
        <w:rPr>
          <w:rFonts w:cstheme="minorBidi"/>
          <w:sz w:val="26"/>
          <w:szCs w:val="26"/>
          <w:lang w:val="en-US" w:eastAsia="zh-CN" w:bidi="ar-SA"/>
        </w:rPr>
        <w:t>材料：</w:t>
      </w:r>
      <w:r>
        <w:rPr>
          <w:rFonts w:cstheme="minorBidi" w:hint="eastAsia"/>
          <w:sz w:val="26"/>
          <w:szCs w:val="26"/>
          <w:lang w:val="en-US" w:eastAsia="zh-CN" w:bidi="ar-SA"/>
        </w:rPr>
        <w:t>质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密板</w:t>
      </w:r>
      <w:r>
        <w:rPr>
          <w:rFonts w:cstheme="minorBidi" w:hint="eastAsia"/>
          <w:sz w:val="26"/>
          <w:szCs w:val="26"/>
          <w:lang w:val="en-US" w:eastAsia="zh-CN" w:bidi="ar-SA"/>
        </w:rPr>
        <w:t>雪</w:t>
      </w:r>
      <w:proofErr w:type="gramStart"/>
      <w:r>
        <w:rPr>
          <w:rFonts w:cstheme="minorBidi" w:hint="eastAsia"/>
          <w:sz w:val="26"/>
          <w:szCs w:val="26"/>
          <w:lang w:val="en-US" w:eastAsia="zh-CN" w:bidi="ar-SA"/>
        </w:rPr>
        <w:t>弗</w:t>
      </w:r>
      <w:proofErr w:type="gramEnd"/>
      <w:r>
        <w:rPr>
          <w:rFonts w:cstheme="minorBidi" w:hint="eastAsia"/>
          <w:sz w:val="26"/>
          <w:szCs w:val="26"/>
          <w:lang w:val="en-US" w:eastAsia="zh-CN" w:bidi="ar-SA"/>
        </w:rPr>
        <w:t>板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 w:hint="eastAsia"/>
          <w:sz w:val="26"/>
          <w:szCs w:val="26"/>
          <w:lang w:val="en-US" w:eastAsia="zh-CN" w:bidi="ar-SA"/>
        </w:rPr>
        <w:t>品名</w:t>
      </w:r>
      <w:r w:rsidRPr="00C06954">
        <w:rPr>
          <w:rFonts w:cstheme="minorBidi"/>
          <w:sz w:val="26"/>
          <w:szCs w:val="26"/>
          <w:lang w:val="en-US" w:eastAsia="zh-CN" w:bidi="ar-SA"/>
        </w:rPr>
        <w:t>：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医师介绍牌1套（2600*1200）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/>
          <w:sz w:val="26"/>
          <w:szCs w:val="26"/>
          <w:lang w:val="en-US" w:eastAsia="zh-CN" w:bidi="ar-SA"/>
        </w:rPr>
        <w:t>工艺：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裱粘、烤漆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>
        <w:rPr>
          <w:rFonts w:cstheme="minorBidi" w:hint="eastAsia"/>
          <w:sz w:val="26"/>
          <w:szCs w:val="26"/>
          <w:lang w:val="en-US" w:eastAsia="zh-CN" w:bidi="ar-SA"/>
        </w:rPr>
        <w:t>9.</w:t>
      </w:r>
      <w:r w:rsidRPr="00C06954">
        <w:rPr>
          <w:rFonts w:cstheme="minorBidi"/>
          <w:sz w:val="26"/>
          <w:szCs w:val="26"/>
          <w:lang w:val="en-US" w:eastAsia="zh-CN" w:bidi="ar-SA"/>
        </w:rPr>
        <w:t>材料：</w:t>
      </w:r>
      <w:r>
        <w:rPr>
          <w:rFonts w:cstheme="minorBidi" w:hint="eastAsia"/>
          <w:sz w:val="26"/>
          <w:szCs w:val="26"/>
          <w:lang w:val="en-US" w:eastAsia="zh-CN" w:bidi="ar-SA"/>
        </w:rPr>
        <w:t>质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密板</w:t>
      </w:r>
      <w:r>
        <w:rPr>
          <w:rFonts w:cstheme="minorBidi" w:hint="eastAsia"/>
          <w:sz w:val="26"/>
          <w:szCs w:val="26"/>
          <w:lang w:val="en-US" w:eastAsia="zh-CN" w:bidi="ar-SA"/>
        </w:rPr>
        <w:t>雪</w:t>
      </w:r>
      <w:proofErr w:type="gramStart"/>
      <w:r>
        <w:rPr>
          <w:rFonts w:cstheme="minorBidi" w:hint="eastAsia"/>
          <w:sz w:val="26"/>
          <w:szCs w:val="26"/>
          <w:lang w:val="en-US" w:eastAsia="zh-CN" w:bidi="ar-SA"/>
        </w:rPr>
        <w:t>弗</w:t>
      </w:r>
      <w:proofErr w:type="gramEnd"/>
      <w:r>
        <w:rPr>
          <w:rFonts w:cstheme="minorBidi" w:hint="eastAsia"/>
          <w:sz w:val="26"/>
          <w:szCs w:val="26"/>
          <w:lang w:val="en-US" w:eastAsia="zh-CN" w:bidi="ar-SA"/>
        </w:rPr>
        <w:t>板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 w:hint="eastAsia"/>
          <w:sz w:val="26"/>
          <w:szCs w:val="26"/>
          <w:lang w:val="en-US" w:eastAsia="zh-CN" w:bidi="ar-SA"/>
        </w:rPr>
        <w:t>品名</w:t>
      </w:r>
      <w:r w:rsidRPr="00C06954">
        <w:rPr>
          <w:rFonts w:cstheme="minorBidi"/>
          <w:sz w:val="26"/>
          <w:szCs w:val="26"/>
          <w:lang w:val="en-US" w:eastAsia="zh-CN" w:bidi="ar-SA"/>
        </w:rPr>
        <w:t>：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科室介绍牌2套（1800*1200）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/>
          <w:sz w:val="26"/>
          <w:szCs w:val="26"/>
          <w:lang w:val="en-US" w:eastAsia="zh-CN" w:bidi="ar-SA"/>
        </w:rPr>
        <w:t>工艺：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裱粘、烤漆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>
        <w:rPr>
          <w:rFonts w:cstheme="minorBidi" w:hint="eastAsia"/>
          <w:sz w:val="26"/>
          <w:szCs w:val="26"/>
          <w:lang w:val="en-US" w:eastAsia="zh-CN" w:bidi="ar-SA"/>
        </w:rPr>
        <w:lastRenderedPageBreak/>
        <w:t>10.</w:t>
      </w:r>
      <w:r w:rsidRPr="00C06954">
        <w:rPr>
          <w:rFonts w:cstheme="minorBidi"/>
          <w:sz w:val="26"/>
          <w:szCs w:val="26"/>
          <w:lang w:val="en-US" w:eastAsia="zh-CN" w:bidi="ar-SA"/>
        </w:rPr>
        <w:t>材料：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遮光布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 w:hint="eastAsia"/>
          <w:sz w:val="26"/>
          <w:szCs w:val="26"/>
          <w:lang w:val="en-US" w:eastAsia="zh-CN" w:bidi="ar-SA"/>
        </w:rPr>
        <w:t>品名</w:t>
      </w:r>
      <w:r w:rsidRPr="00C06954">
        <w:rPr>
          <w:rFonts w:cstheme="minorBidi"/>
          <w:sz w:val="26"/>
          <w:szCs w:val="26"/>
          <w:lang w:val="en-US" w:eastAsia="zh-CN" w:bidi="ar-SA"/>
        </w:rPr>
        <w:t>：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中式挂链2幅（1800*1200）</w:t>
      </w:r>
    </w:p>
    <w:p w:rsidR="00307BCF" w:rsidRPr="00C06954" w:rsidRDefault="00307BCF" w:rsidP="007324DF">
      <w:pPr>
        <w:pStyle w:val="Bodytext10"/>
        <w:spacing w:after="0" w:line="340" w:lineRule="atLeast"/>
        <w:rPr>
          <w:rFonts w:cstheme="minorBidi"/>
          <w:sz w:val="26"/>
          <w:szCs w:val="26"/>
          <w:lang w:val="en-US" w:eastAsia="zh-CN" w:bidi="ar-SA"/>
        </w:rPr>
      </w:pPr>
      <w:r w:rsidRPr="00C06954">
        <w:rPr>
          <w:rFonts w:cstheme="minorBidi"/>
          <w:sz w:val="26"/>
          <w:szCs w:val="26"/>
          <w:lang w:val="en-US" w:eastAsia="zh-CN" w:bidi="ar-SA"/>
        </w:rPr>
        <w:t>工艺：</w:t>
      </w:r>
      <w:r w:rsidRPr="00C06954">
        <w:rPr>
          <w:rFonts w:cstheme="minorBidi" w:hint="eastAsia"/>
          <w:sz w:val="26"/>
          <w:szCs w:val="26"/>
          <w:lang w:val="en-US" w:eastAsia="zh-CN" w:bidi="ar-SA"/>
        </w:rPr>
        <w:t>轨道安装</w:t>
      </w:r>
    </w:p>
    <w:p w:rsidR="00307BCF" w:rsidRPr="00307BCF" w:rsidRDefault="00307BCF" w:rsidP="00ED1B8B">
      <w:pPr>
        <w:jc w:val="left"/>
        <w:rPr>
          <w:sz w:val="22"/>
        </w:rPr>
      </w:pPr>
    </w:p>
    <w:sectPr w:rsidR="00307BCF" w:rsidRPr="00307BCF" w:rsidSect="00500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B8B"/>
    <w:rsid w:val="00000389"/>
    <w:rsid w:val="0000264B"/>
    <w:rsid w:val="00002EAB"/>
    <w:rsid w:val="0000413C"/>
    <w:rsid w:val="00005AA4"/>
    <w:rsid w:val="00006A5E"/>
    <w:rsid w:val="000114F8"/>
    <w:rsid w:val="00013F7D"/>
    <w:rsid w:val="000142BF"/>
    <w:rsid w:val="0001793E"/>
    <w:rsid w:val="00022173"/>
    <w:rsid w:val="00023FC1"/>
    <w:rsid w:val="00031487"/>
    <w:rsid w:val="00031FEB"/>
    <w:rsid w:val="0003370B"/>
    <w:rsid w:val="000342F6"/>
    <w:rsid w:val="00035315"/>
    <w:rsid w:val="00035774"/>
    <w:rsid w:val="000357BE"/>
    <w:rsid w:val="0003655A"/>
    <w:rsid w:val="000367EE"/>
    <w:rsid w:val="000377D1"/>
    <w:rsid w:val="00037ACB"/>
    <w:rsid w:val="00042BE1"/>
    <w:rsid w:val="00045567"/>
    <w:rsid w:val="0004759C"/>
    <w:rsid w:val="0005048E"/>
    <w:rsid w:val="00051C99"/>
    <w:rsid w:val="00052557"/>
    <w:rsid w:val="00052D27"/>
    <w:rsid w:val="00055009"/>
    <w:rsid w:val="00061797"/>
    <w:rsid w:val="00061EFF"/>
    <w:rsid w:val="000657C7"/>
    <w:rsid w:val="00066B67"/>
    <w:rsid w:val="00066E03"/>
    <w:rsid w:val="000724C9"/>
    <w:rsid w:val="00072CD2"/>
    <w:rsid w:val="0007365C"/>
    <w:rsid w:val="00073772"/>
    <w:rsid w:val="00073CD1"/>
    <w:rsid w:val="00075954"/>
    <w:rsid w:val="00075B5F"/>
    <w:rsid w:val="000868BF"/>
    <w:rsid w:val="00092B2D"/>
    <w:rsid w:val="00093243"/>
    <w:rsid w:val="00095340"/>
    <w:rsid w:val="000953C9"/>
    <w:rsid w:val="0009575F"/>
    <w:rsid w:val="00097E75"/>
    <w:rsid w:val="000A01DF"/>
    <w:rsid w:val="000A03AB"/>
    <w:rsid w:val="000A2707"/>
    <w:rsid w:val="000A2C85"/>
    <w:rsid w:val="000A3180"/>
    <w:rsid w:val="000A5A05"/>
    <w:rsid w:val="000A6E28"/>
    <w:rsid w:val="000B04B2"/>
    <w:rsid w:val="000B2837"/>
    <w:rsid w:val="000B2F96"/>
    <w:rsid w:val="000B650D"/>
    <w:rsid w:val="000B79E1"/>
    <w:rsid w:val="000C0DEB"/>
    <w:rsid w:val="000C527A"/>
    <w:rsid w:val="000C6CF2"/>
    <w:rsid w:val="000C6D48"/>
    <w:rsid w:val="000D1E0A"/>
    <w:rsid w:val="000D215D"/>
    <w:rsid w:val="000D250A"/>
    <w:rsid w:val="000D27D4"/>
    <w:rsid w:val="000D2F30"/>
    <w:rsid w:val="000D3D49"/>
    <w:rsid w:val="000D46FF"/>
    <w:rsid w:val="000D6589"/>
    <w:rsid w:val="000D7AA1"/>
    <w:rsid w:val="000E0C71"/>
    <w:rsid w:val="000E1A49"/>
    <w:rsid w:val="000E35D8"/>
    <w:rsid w:val="000E3AD1"/>
    <w:rsid w:val="000E539A"/>
    <w:rsid w:val="000E5E0B"/>
    <w:rsid w:val="000E7537"/>
    <w:rsid w:val="000F1422"/>
    <w:rsid w:val="000F502A"/>
    <w:rsid w:val="000F718A"/>
    <w:rsid w:val="00101720"/>
    <w:rsid w:val="00103A0A"/>
    <w:rsid w:val="00106D76"/>
    <w:rsid w:val="0011025A"/>
    <w:rsid w:val="001112B4"/>
    <w:rsid w:val="00111AD1"/>
    <w:rsid w:val="00113C81"/>
    <w:rsid w:val="00114CF6"/>
    <w:rsid w:val="00117F1B"/>
    <w:rsid w:val="001217CB"/>
    <w:rsid w:val="00121C30"/>
    <w:rsid w:val="00124E92"/>
    <w:rsid w:val="001267F7"/>
    <w:rsid w:val="00127D9D"/>
    <w:rsid w:val="001314C3"/>
    <w:rsid w:val="00131B4D"/>
    <w:rsid w:val="001323B9"/>
    <w:rsid w:val="00132B6E"/>
    <w:rsid w:val="00132D6B"/>
    <w:rsid w:val="0013348E"/>
    <w:rsid w:val="0013375C"/>
    <w:rsid w:val="001369CC"/>
    <w:rsid w:val="00136D07"/>
    <w:rsid w:val="001379C1"/>
    <w:rsid w:val="00137AC1"/>
    <w:rsid w:val="00141800"/>
    <w:rsid w:val="0014373A"/>
    <w:rsid w:val="00143D66"/>
    <w:rsid w:val="00144181"/>
    <w:rsid w:val="00144BFA"/>
    <w:rsid w:val="001453CD"/>
    <w:rsid w:val="001518D6"/>
    <w:rsid w:val="00151FE4"/>
    <w:rsid w:val="001523E2"/>
    <w:rsid w:val="00153DFD"/>
    <w:rsid w:val="00154587"/>
    <w:rsid w:val="0015501B"/>
    <w:rsid w:val="00155572"/>
    <w:rsid w:val="00156551"/>
    <w:rsid w:val="00156ADD"/>
    <w:rsid w:val="00156B5B"/>
    <w:rsid w:val="001636A7"/>
    <w:rsid w:val="001639CB"/>
    <w:rsid w:val="00170FBB"/>
    <w:rsid w:val="0017366B"/>
    <w:rsid w:val="0017395C"/>
    <w:rsid w:val="001743BA"/>
    <w:rsid w:val="00175297"/>
    <w:rsid w:val="00175D9E"/>
    <w:rsid w:val="00176ABE"/>
    <w:rsid w:val="00177BD8"/>
    <w:rsid w:val="001812E8"/>
    <w:rsid w:val="00182AB9"/>
    <w:rsid w:val="00184876"/>
    <w:rsid w:val="00184AA1"/>
    <w:rsid w:val="00185396"/>
    <w:rsid w:val="00186FDE"/>
    <w:rsid w:val="00190529"/>
    <w:rsid w:val="001907AC"/>
    <w:rsid w:val="00190A03"/>
    <w:rsid w:val="00191DC3"/>
    <w:rsid w:val="00192238"/>
    <w:rsid w:val="00192874"/>
    <w:rsid w:val="00192D3B"/>
    <w:rsid w:val="001931FB"/>
    <w:rsid w:val="00195795"/>
    <w:rsid w:val="001959EC"/>
    <w:rsid w:val="001A0304"/>
    <w:rsid w:val="001A0BDB"/>
    <w:rsid w:val="001A719C"/>
    <w:rsid w:val="001A71AC"/>
    <w:rsid w:val="001A7695"/>
    <w:rsid w:val="001A7A68"/>
    <w:rsid w:val="001B08B8"/>
    <w:rsid w:val="001B0DC5"/>
    <w:rsid w:val="001B31AC"/>
    <w:rsid w:val="001B41E7"/>
    <w:rsid w:val="001B4705"/>
    <w:rsid w:val="001B4C41"/>
    <w:rsid w:val="001B51D8"/>
    <w:rsid w:val="001B528D"/>
    <w:rsid w:val="001C07F5"/>
    <w:rsid w:val="001C0DFE"/>
    <w:rsid w:val="001C3896"/>
    <w:rsid w:val="001C3A45"/>
    <w:rsid w:val="001C5E3F"/>
    <w:rsid w:val="001C5FE4"/>
    <w:rsid w:val="001C7DAA"/>
    <w:rsid w:val="001D2673"/>
    <w:rsid w:val="001D2A32"/>
    <w:rsid w:val="001D4D75"/>
    <w:rsid w:val="001D63AA"/>
    <w:rsid w:val="001D6FD2"/>
    <w:rsid w:val="001E327D"/>
    <w:rsid w:val="001E49BB"/>
    <w:rsid w:val="001E5E96"/>
    <w:rsid w:val="001E6303"/>
    <w:rsid w:val="001F0B2D"/>
    <w:rsid w:val="001F0E18"/>
    <w:rsid w:val="001F3403"/>
    <w:rsid w:val="001F63E5"/>
    <w:rsid w:val="001F6C7B"/>
    <w:rsid w:val="001F7FF5"/>
    <w:rsid w:val="00200122"/>
    <w:rsid w:val="00200CBD"/>
    <w:rsid w:val="00203718"/>
    <w:rsid w:val="002038A0"/>
    <w:rsid w:val="00203A3E"/>
    <w:rsid w:val="00205E5C"/>
    <w:rsid w:val="00206E2E"/>
    <w:rsid w:val="002077C9"/>
    <w:rsid w:val="00210977"/>
    <w:rsid w:val="002115F5"/>
    <w:rsid w:val="00211A81"/>
    <w:rsid w:val="0021547E"/>
    <w:rsid w:val="0021583A"/>
    <w:rsid w:val="00215E05"/>
    <w:rsid w:val="002217A5"/>
    <w:rsid w:val="00221CF8"/>
    <w:rsid w:val="0022415A"/>
    <w:rsid w:val="0022614A"/>
    <w:rsid w:val="00226BFB"/>
    <w:rsid w:val="00227795"/>
    <w:rsid w:val="00227A3A"/>
    <w:rsid w:val="00227AA4"/>
    <w:rsid w:val="002302E7"/>
    <w:rsid w:val="0023150B"/>
    <w:rsid w:val="002372F1"/>
    <w:rsid w:val="00241E01"/>
    <w:rsid w:val="00241EA9"/>
    <w:rsid w:val="00245C35"/>
    <w:rsid w:val="00246D87"/>
    <w:rsid w:val="00253FD0"/>
    <w:rsid w:val="00254784"/>
    <w:rsid w:val="002575B0"/>
    <w:rsid w:val="00257C9C"/>
    <w:rsid w:val="00260F1F"/>
    <w:rsid w:val="00262B4E"/>
    <w:rsid w:val="0026305D"/>
    <w:rsid w:val="00263127"/>
    <w:rsid w:val="00263625"/>
    <w:rsid w:val="002642CE"/>
    <w:rsid w:val="0026789E"/>
    <w:rsid w:val="0027124A"/>
    <w:rsid w:val="0027308B"/>
    <w:rsid w:val="00274BA1"/>
    <w:rsid w:val="00275954"/>
    <w:rsid w:val="0028366F"/>
    <w:rsid w:val="00284815"/>
    <w:rsid w:val="00286736"/>
    <w:rsid w:val="002950DD"/>
    <w:rsid w:val="00295C57"/>
    <w:rsid w:val="00296DBC"/>
    <w:rsid w:val="002A1272"/>
    <w:rsid w:val="002A2653"/>
    <w:rsid w:val="002A28A3"/>
    <w:rsid w:val="002A3488"/>
    <w:rsid w:val="002A48AE"/>
    <w:rsid w:val="002A4A09"/>
    <w:rsid w:val="002A4ED8"/>
    <w:rsid w:val="002A6EEA"/>
    <w:rsid w:val="002B1936"/>
    <w:rsid w:val="002B23D8"/>
    <w:rsid w:val="002B23DE"/>
    <w:rsid w:val="002B249E"/>
    <w:rsid w:val="002B2BA8"/>
    <w:rsid w:val="002B34E1"/>
    <w:rsid w:val="002B3A1B"/>
    <w:rsid w:val="002B570D"/>
    <w:rsid w:val="002B7B0D"/>
    <w:rsid w:val="002B7C0C"/>
    <w:rsid w:val="002B7E78"/>
    <w:rsid w:val="002C243B"/>
    <w:rsid w:val="002C3932"/>
    <w:rsid w:val="002C60FC"/>
    <w:rsid w:val="002D0216"/>
    <w:rsid w:val="002D0BC6"/>
    <w:rsid w:val="002D151F"/>
    <w:rsid w:val="002D317D"/>
    <w:rsid w:val="002D33A9"/>
    <w:rsid w:val="002D52C3"/>
    <w:rsid w:val="002D5AC8"/>
    <w:rsid w:val="002E0251"/>
    <w:rsid w:val="002E0897"/>
    <w:rsid w:val="002E0E08"/>
    <w:rsid w:val="002E3ADF"/>
    <w:rsid w:val="002F0787"/>
    <w:rsid w:val="002F0C70"/>
    <w:rsid w:val="002F22B3"/>
    <w:rsid w:val="002F6140"/>
    <w:rsid w:val="00301197"/>
    <w:rsid w:val="00303FD7"/>
    <w:rsid w:val="003049BF"/>
    <w:rsid w:val="00305620"/>
    <w:rsid w:val="00305736"/>
    <w:rsid w:val="003072AC"/>
    <w:rsid w:val="00307BCF"/>
    <w:rsid w:val="00312F41"/>
    <w:rsid w:val="0031434A"/>
    <w:rsid w:val="003163B5"/>
    <w:rsid w:val="00316531"/>
    <w:rsid w:val="00316AC5"/>
    <w:rsid w:val="00317D36"/>
    <w:rsid w:val="00320EA7"/>
    <w:rsid w:val="0032183B"/>
    <w:rsid w:val="003225FF"/>
    <w:rsid w:val="0032266A"/>
    <w:rsid w:val="00323ED7"/>
    <w:rsid w:val="0032460E"/>
    <w:rsid w:val="00324718"/>
    <w:rsid w:val="00325188"/>
    <w:rsid w:val="003266EE"/>
    <w:rsid w:val="003278C0"/>
    <w:rsid w:val="00330F4E"/>
    <w:rsid w:val="003319C8"/>
    <w:rsid w:val="00331E49"/>
    <w:rsid w:val="00332369"/>
    <w:rsid w:val="003331BD"/>
    <w:rsid w:val="00333A2A"/>
    <w:rsid w:val="00336721"/>
    <w:rsid w:val="003370FA"/>
    <w:rsid w:val="00337C3B"/>
    <w:rsid w:val="0034096B"/>
    <w:rsid w:val="003412F8"/>
    <w:rsid w:val="003422D6"/>
    <w:rsid w:val="003442E7"/>
    <w:rsid w:val="00350531"/>
    <w:rsid w:val="00350683"/>
    <w:rsid w:val="00352B6E"/>
    <w:rsid w:val="00352C5F"/>
    <w:rsid w:val="00353C2B"/>
    <w:rsid w:val="0035706B"/>
    <w:rsid w:val="0035749B"/>
    <w:rsid w:val="003577FD"/>
    <w:rsid w:val="00357AD6"/>
    <w:rsid w:val="0036052F"/>
    <w:rsid w:val="0036134D"/>
    <w:rsid w:val="0036150E"/>
    <w:rsid w:val="0036151F"/>
    <w:rsid w:val="00361884"/>
    <w:rsid w:val="00363BBA"/>
    <w:rsid w:val="003666FF"/>
    <w:rsid w:val="00373D70"/>
    <w:rsid w:val="00374473"/>
    <w:rsid w:val="003745AD"/>
    <w:rsid w:val="00374F6E"/>
    <w:rsid w:val="00375D64"/>
    <w:rsid w:val="00376006"/>
    <w:rsid w:val="003827B1"/>
    <w:rsid w:val="00383B29"/>
    <w:rsid w:val="00384547"/>
    <w:rsid w:val="00384A49"/>
    <w:rsid w:val="0039129E"/>
    <w:rsid w:val="00391751"/>
    <w:rsid w:val="003917A0"/>
    <w:rsid w:val="003926FD"/>
    <w:rsid w:val="00393C69"/>
    <w:rsid w:val="00394F39"/>
    <w:rsid w:val="00396E5B"/>
    <w:rsid w:val="003A0EA2"/>
    <w:rsid w:val="003A180B"/>
    <w:rsid w:val="003A1889"/>
    <w:rsid w:val="003A1929"/>
    <w:rsid w:val="003A23E6"/>
    <w:rsid w:val="003A2AF4"/>
    <w:rsid w:val="003A51F1"/>
    <w:rsid w:val="003A52D1"/>
    <w:rsid w:val="003B296C"/>
    <w:rsid w:val="003B2CCF"/>
    <w:rsid w:val="003B3A79"/>
    <w:rsid w:val="003B6E67"/>
    <w:rsid w:val="003B7B12"/>
    <w:rsid w:val="003C0627"/>
    <w:rsid w:val="003C2C52"/>
    <w:rsid w:val="003C3BB9"/>
    <w:rsid w:val="003C3D05"/>
    <w:rsid w:val="003C3F80"/>
    <w:rsid w:val="003C5BFB"/>
    <w:rsid w:val="003C681D"/>
    <w:rsid w:val="003C6B6C"/>
    <w:rsid w:val="003D3599"/>
    <w:rsid w:val="003D6D68"/>
    <w:rsid w:val="003D76B7"/>
    <w:rsid w:val="003D7BF7"/>
    <w:rsid w:val="003E2A15"/>
    <w:rsid w:val="003E3F1A"/>
    <w:rsid w:val="003E43B0"/>
    <w:rsid w:val="003E7B9A"/>
    <w:rsid w:val="003F079D"/>
    <w:rsid w:val="003F1150"/>
    <w:rsid w:val="003F173C"/>
    <w:rsid w:val="003F1BF5"/>
    <w:rsid w:val="003F1FCD"/>
    <w:rsid w:val="003F37CC"/>
    <w:rsid w:val="003F50E7"/>
    <w:rsid w:val="003F5C16"/>
    <w:rsid w:val="003F7F93"/>
    <w:rsid w:val="00400EBF"/>
    <w:rsid w:val="004012F3"/>
    <w:rsid w:val="00403D76"/>
    <w:rsid w:val="00404B1D"/>
    <w:rsid w:val="00404DA4"/>
    <w:rsid w:val="00404FAD"/>
    <w:rsid w:val="004057EC"/>
    <w:rsid w:val="0041051E"/>
    <w:rsid w:val="00412183"/>
    <w:rsid w:val="00413D40"/>
    <w:rsid w:val="00414079"/>
    <w:rsid w:val="0042011F"/>
    <w:rsid w:val="004201FC"/>
    <w:rsid w:val="00420BFF"/>
    <w:rsid w:val="00420D9A"/>
    <w:rsid w:val="00421E01"/>
    <w:rsid w:val="00422470"/>
    <w:rsid w:val="0042436F"/>
    <w:rsid w:val="00424C1B"/>
    <w:rsid w:val="004272B2"/>
    <w:rsid w:val="004300C2"/>
    <w:rsid w:val="0043131F"/>
    <w:rsid w:val="00432616"/>
    <w:rsid w:val="0043275F"/>
    <w:rsid w:val="004371C0"/>
    <w:rsid w:val="004422C9"/>
    <w:rsid w:val="0044371E"/>
    <w:rsid w:val="004449F3"/>
    <w:rsid w:val="00445468"/>
    <w:rsid w:val="00447E04"/>
    <w:rsid w:val="00452934"/>
    <w:rsid w:val="004539F7"/>
    <w:rsid w:val="00460838"/>
    <w:rsid w:val="004629E6"/>
    <w:rsid w:val="00462E21"/>
    <w:rsid w:val="00464077"/>
    <w:rsid w:val="00464694"/>
    <w:rsid w:val="0046611A"/>
    <w:rsid w:val="004670DD"/>
    <w:rsid w:val="00467129"/>
    <w:rsid w:val="0046717C"/>
    <w:rsid w:val="00467717"/>
    <w:rsid w:val="00467CE2"/>
    <w:rsid w:val="004756C1"/>
    <w:rsid w:val="00481EB1"/>
    <w:rsid w:val="00482885"/>
    <w:rsid w:val="00483F31"/>
    <w:rsid w:val="00485256"/>
    <w:rsid w:val="004855FF"/>
    <w:rsid w:val="004862BE"/>
    <w:rsid w:val="00486B77"/>
    <w:rsid w:val="0049044C"/>
    <w:rsid w:val="00492326"/>
    <w:rsid w:val="00493F59"/>
    <w:rsid w:val="0049447E"/>
    <w:rsid w:val="0049673E"/>
    <w:rsid w:val="00496DE7"/>
    <w:rsid w:val="00497565"/>
    <w:rsid w:val="00497BCE"/>
    <w:rsid w:val="004A0884"/>
    <w:rsid w:val="004A13ED"/>
    <w:rsid w:val="004A14C0"/>
    <w:rsid w:val="004A1BD5"/>
    <w:rsid w:val="004A37AB"/>
    <w:rsid w:val="004A3BF5"/>
    <w:rsid w:val="004A4A76"/>
    <w:rsid w:val="004A7776"/>
    <w:rsid w:val="004B1076"/>
    <w:rsid w:val="004B16D7"/>
    <w:rsid w:val="004B20F8"/>
    <w:rsid w:val="004B3029"/>
    <w:rsid w:val="004B3B92"/>
    <w:rsid w:val="004B5181"/>
    <w:rsid w:val="004B55A5"/>
    <w:rsid w:val="004B5766"/>
    <w:rsid w:val="004B625B"/>
    <w:rsid w:val="004B6F35"/>
    <w:rsid w:val="004B7175"/>
    <w:rsid w:val="004B7CD1"/>
    <w:rsid w:val="004C19EB"/>
    <w:rsid w:val="004C1CAD"/>
    <w:rsid w:val="004C2F32"/>
    <w:rsid w:val="004C4B3B"/>
    <w:rsid w:val="004C5881"/>
    <w:rsid w:val="004C5D15"/>
    <w:rsid w:val="004D0440"/>
    <w:rsid w:val="004D241B"/>
    <w:rsid w:val="004D5189"/>
    <w:rsid w:val="004D5E46"/>
    <w:rsid w:val="004D6CB0"/>
    <w:rsid w:val="004D6EC6"/>
    <w:rsid w:val="004E050E"/>
    <w:rsid w:val="004E2DAA"/>
    <w:rsid w:val="004E4075"/>
    <w:rsid w:val="004E54BC"/>
    <w:rsid w:val="004E576B"/>
    <w:rsid w:val="004F0108"/>
    <w:rsid w:val="004F123D"/>
    <w:rsid w:val="004F2295"/>
    <w:rsid w:val="004F35A7"/>
    <w:rsid w:val="004F519E"/>
    <w:rsid w:val="004F616F"/>
    <w:rsid w:val="004F7172"/>
    <w:rsid w:val="00500543"/>
    <w:rsid w:val="00500A0E"/>
    <w:rsid w:val="00500BCA"/>
    <w:rsid w:val="00500DD7"/>
    <w:rsid w:val="00502309"/>
    <w:rsid w:val="005032EA"/>
    <w:rsid w:val="00503884"/>
    <w:rsid w:val="00505BF9"/>
    <w:rsid w:val="0050670F"/>
    <w:rsid w:val="00506AF2"/>
    <w:rsid w:val="005079C8"/>
    <w:rsid w:val="00513102"/>
    <w:rsid w:val="00513E07"/>
    <w:rsid w:val="00517066"/>
    <w:rsid w:val="00520E8F"/>
    <w:rsid w:val="00521EC7"/>
    <w:rsid w:val="00522432"/>
    <w:rsid w:val="00522994"/>
    <w:rsid w:val="0052384B"/>
    <w:rsid w:val="00525D46"/>
    <w:rsid w:val="00526234"/>
    <w:rsid w:val="00527A00"/>
    <w:rsid w:val="005306AC"/>
    <w:rsid w:val="00531068"/>
    <w:rsid w:val="005321D1"/>
    <w:rsid w:val="005362EF"/>
    <w:rsid w:val="005369A9"/>
    <w:rsid w:val="005369AC"/>
    <w:rsid w:val="005375CD"/>
    <w:rsid w:val="005404D3"/>
    <w:rsid w:val="0054101A"/>
    <w:rsid w:val="00541A35"/>
    <w:rsid w:val="005427C9"/>
    <w:rsid w:val="00543465"/>
    <w:rsid w:val="00543F41"/>
    <w:rsid w:val="00545F26"/>
    <w:rsid w:val="0054735F"/>
    <w:rsid w:val="005521DF"/>
    <w:rsid w:val="00552863"/>
    <w:rsid w:val="00553161"/>
    <w:rsid w:val="005569F7"/>
    <w:rsid w:val="00556A54"/>
    <w:rsid w:val="0056060B"/>
    <w:rsid w:val="00561DB9"/>
    <w:rsid w:val="00561FF0"/>
    <w:rsid w:val="0056401C"/>
    <w:rsid w:val="0056495B"/>
    <w:rsid w:val="005654E1"/>
    <w:rsid w:val="00565E2B"/>
    <w:rsid w:val="005665C1"/>
    <w:rsid w:val="00566B56"/>
    <w:rsid w:val="00567010"/>
    <w:rsid w:val="00567979"/>
    <w:rsid w:val="0057126A"/>
    <w:rsid w:val="0057192A"/>
    <w:rsid w:val="0057331F"/>
    <w:rsid w:val="00574CCE"/>
    <w:rsid w:val="00575180"/>
    <w:rsid w:val="0057555A"/>
    <w:rsid w:val="0057621C"/>
    <w:rsid w:val="00576DBC"/>
    <w:rsid w:val="00581DC4"/>
    <w:rsid w:val="00582325"/>
    <w:rsid w:val="00582D33"/>
    <w:rsid w:val="005844C7"/>
    <w:rsid w:val="005863B9"/>
    <w:rsid w:val="00587957"/>
    <w:rsid w:val="005910A3"/>
    <w:rsid w:val="005914AB"/>
    <w:rsid w:val="00592FB5"/>
    <w:rsid w:val="005933E9"/>
    <w:rsid w:val="00593E22"/>
    <w:rsid w:val="0059401B"/>
    <w:rsid w:val="00594F79"/>
    <w:rsid w:val="00595973"/>
    <w:rsid w:val="00596F6C"/>
    <w:rsid w:val="005A0063"/>
    <w:rsid w:val="005A0851"/>
    <w:rsid w:val="005A092A"/>
    <w:rsid w:val="005A39D5"/>
    <w:rsid w:val="005A6316"/>
    <w:rsid w:val="005A6557"/>
    <w:rsid w:val="005A65E4"/>
    <w:rsid w:val="005A6953"/>
    <w:rsid w:val="005B029E"/>
    <w:rsid w:val="005B061B"/>
    <w:rsid w:val="005B132E"/>
    <w:rsid w:val="005B4489"/>
    <w:rsid w:val="005B5A9C"/>
    <w:rsid w:val="005C10F6"/>
    <w:rsid w:val="005C1541"/>
    <w:rsid w:val="005C198A"/>
    <w:rsid w:val="005C57ED"/>
    <w:rsid w:val="005C58FF"/>
    <w:rsid w:val="005C7EB8"/>
    <w:rsid w:val="005D235A"/>
    <w:rsid w:val="005D2428"/>
    <w:rsid w:val="005D2447"/>
    <w:rsid w:val="005D60AB"/>
    <w:rsid w:val="005D6490"/>
    <w:rsid w:val="005D64E5"/>
    <w:rsid w:val="005E0A14"/>
    <w:rsid w:val="005E133B"/>
    <w:rsid w:val="005E2838"/>
    <w:rsid w:val="005E2D10"/>
    <w:rsid w:val="005E34C0"/>
    <w:rsid w:val="005E3A94"/>
    <w:rsid w:val="005E3C90"/>
    <w:rsid w:val="005E57EE"/>
    <w:rsid w:val="005E5EE1"/>
    <w:rsid w:val="005E62CA"/>
    <w:rsid w:val="005E64DC"/>
    <w:rsid w:val="005F0BE9"/>
    <w:rsid w:val="005F1481"/>
    <w:rsid w:val="005F1CAE"/>
    <w:rsid w:val="005F2E21"/>
    <w:rsid w:val="005F5858"/>
    <w:rsid w:val="005F6F1B"/>
    <w:rsid w:val="006007C2"/>
    <w:rsid w:val="00602765"/>
    <w:rsid w:val="00603B98"/>
    <w:rsid w:val="00603BD5"/>
    <w:rsid w:val="00610AAE"/>
    <w:rsid w:val="00610B69"/>
    <w:rsid w:val="00610EC9"/>
    <w:rsid w:val="006160A3"/>
    <w:rsid w:val="00620214"/>
    <w:rsid w:val="00620461"/>
    <w:rsid w:val="00630C6C"/>
    <w:rsid w:val="00631DC4"/>
    <w:rsid w:val="00632C0F"/>
    <w:rsid w:val="00642CFE"/>
    <w:rsid w:val="006435A2"/>
    <w:rsid w:val="0064612B"/>
    <w:rsid w:val="006467A9"/>
    <w:rsid w:val="006474E4"/>
    <w:rsid w:val="006477B8"/>
    <w:rsid w:val="006508EA"/>
    <w:rsid w:val="006511B6"/>
    <w:rsid w:val="006511E2"/>
    <w:rsid w:val="00651EFE"/>
    <w:rsid w:val="00652D88"/>
    <w:rsid w:val="0065636C"/>
    <w:rsid w:val="006602DF"/>
    <w:rsid w:val="00661509"/>
    <w:rsid w:val="00662171"/>
    <w:rsid w:val="00663691"/>
    <w:rsid w:val="00663D78"/>
    <w:rsid w:val="006645E7"/>
    <w:rsid w:val="006652ED"/>
    <w:rsid w:val="006678A9"/>
    <w:rsid w:val="00671790"/>
    <w:rsid w:val="00671B26"/>
    <w:rsid w:val="00672344"/>
    <w:rsid w:val="00674599"/>
    <w:rsid w:val="00676C2D"/>
    <w:rsid w:val="00680D54"/>
    <w:rsid w:val="00681003"/>
    <w:rsid w:val="00681596"/>
    <w:rsid w:val="00683B98"/>
    <w:rsid w:val="00684280"/>
    <w:rsid w:val="006879EA"/>
    <w:rsid w:val="00691CE5"/>
    <w:rsid w:val="0069230B"/>
    <w:rsid w:val="006934D1"/>
    <w:rsid w:val="00695DA6"/>
    <w:rsid w:val="00696CE4"/>
    <w:rsid w:val="00696E58"/>
    <w:rsid w:val="00697234"/>
    <w:rsid w:val="006A09AE"/>
    <w:rsid w:val="006A0DD1"/>
    <w:rsid w:val="006A5329"/>
    <w:rsid w:val="006A5961"/>
    <w:rsid w:val="006A755B"/>
    <w:rsid w:val="006B045C"/>
    <w:rsid w:val="006B09D1"/>
    <w:rsid w:val="006B2894"/>
    <w:rsid w:val="006B2AA8"/>
    <w:rsid w:val="006B3D62"/>
    <w:rsid w:val="006B6FB0"/>
    <w:rsid w:val="006C0ACA"/>
    <w:rsid w:val="006C0F3E"/>
    <w:rsid w:val="006C10E8"/>
    <w:rsid w:val="006C25BC"/>
    <w:rsid w:val="006C5ACD"/>
    <w:rsid w:val="006C5C18"/>
    <w:rsid w:val="006C7268"/>
    <w:rsid w:val="006C73D2"/>
    <w:rsid w:val="006D026D"/>
    <w:rsid w:val="006D4D7E"/>
    <w:rsid w:val="006D4F7F"/>
    <w:rsid w:val="006D5E37"/>
    <w:rsid w:val="006E09A7"/>
    <w:rsid w:val="006E24E5"/>
    <w:rsid w:val="006E56FA"/>
    <w:rsid w:val="006E735D"/>
    <w:rsid w:val="006F0E3B"/>
    <w:rsid w:val="006F3F06"/>
    <w:rsid w:val="006F506D"/>
    <w:rsid w:val="006F65DC"/>
    <w:rsid w:val="006F6E4F"/>
    <w:rsid w:val="006F72F5"/>
    <w:rsid w:val="00702315"/>
    <w:rsid w:val="00702C22"/>
    <w:rsid w:val="00705B3F"/>
    <w:rsid w:val="00706E06"/>
    <w:rsid w:val="00707083"/>
    <w:rsid w:val="00710074"/>
    <w:rsid w:val="00711145"/>
    <w:rsid w:val="00712738"/>
    <w:rsid w:val="00715654"/>
    <w:rsid w:val="00715E34"/>
    <w:rsid w:val="0072045A"/>
    <w:rsid w:val="007232ED"/>
    <w:rsid w:val="00723E23"/>
    <w:rsid w:val="00726128"/>
    <w:rsid w:val="00726F9C"/>
    <w:rsid w:val="007302C8"/>
    <w:rsid w:val="007303F0"/>
    <w:rsid w:val="00730589"/>
    <w:rsid w:val="007317EA"/>
    <w:rsid w:val="007324DF"/>
    <w:rsid w:val="00735E5A"/>
    <w:rsid w:val="00736E5A"/>
    <w:rsid w:val="00737AF6"/>
    <w:rsid w:val="007421AC"/>
    <w:rsid w:val="00744CC2"/>
    <w:rsid w:val="007459B5"/>
    <w:rsid w:val="00747C1C"/>
    <w:rsid w:val="007523B6"/>
    <w:rsid w:val="00752A5A"/>
    <w:rsid w:val="00754195"/>
    <w:rsid w:val="00754F50"/>
    <w:rsid w:val="0075688D"/>
    <w:rsid w:val="0076170C"/>
    <w:rsid w:val="00761AAE"/>
    <w:rsid w:val="007628A8"/>
    <w:rsid w:val="00764ABE"/>
    <w:rsid w:val="007663C3"/>
    <w:rsid w:val="00766BD3"/>
    <w:rsid w:val="0077030D"/>
    <w:rsid w:val="00770D31"/>
    <w:rsid w:val="00772940"/>
    <w:rsid w:val="007743EC"/>
    <w:rsid w:val="00775D8A"/>
    <w:rsid w:val="00777D93"/>
    <w:rsid w:val="007800D1"/>
    <w:rsid w:val="00783813"/>
    <w:rsid w:val="0078404E"/>
    <w:rsid w:val="00785D61"/>
    <w:rsid w:val="007867D9"/>
    <w:rsid w:val="00787D5C"/>
    <w:rsid w:val="00794705"/>
    <w:rsid w:val="00795A0E"/>
    <w:rsid w:val="007963DE"/>
    <w:rsid w:val="00796B31"/>
    <w:rsid w:val="00797720"/>
    <w:rsid w:val="00797953"/>
    <w:rsid w:val="00797D82"/>
    <w:rsid w:val="007A2D7C"/>
    <w:rsid w:val="007A35B5"/>
    <w:rsid w:val="007A6B7C"/>
    <w:rsid w:val="007A78AD"/>
    <w:rsid w:val="007B020B"/>
    <w:rsid w:val="007B0CAF"/>
    <w:rsid w:val="007B1533"/>
    <w:rsid w:val="007B1DF8"/>
    <w:rsid w:val="007B22D5"/>
    <w:rsid w:val="007B5A0B"/>
    <w:rsid w:val="007B5C87"/>
    <w:rsid w:val="007B64D3"/>
    <w:rsid w:val="007B7C53"/>
    <w:rsid w:val="007C0599"/>
    <w:rsid w:val="007C19F1"/>
    <w:rsid w:val="007C1CA8"/>
    <w:rsid w:val="007C249D"/>
    <w:rsid w:val="007C4396"/>
    <w:rsid w:val="007C5467"/>
    <w:rsid w:val="007C6242"/>
    <w:rsid w:val="007C74D9"/>
    <w:rsid w:val="007C7658"/>
    <w:rsid w:val="007D00E9"/>
    <w:rsid w:val="007D0BA8"/>
    <w:rsid w:val="007D2DAB"/>
    <w:rsid w:val="007D63CF"/>
    <w:rsid w:val="007D7DAC"/>
    <w:rsid w:val="007E0DD9"/>
    <w:rsid w:val="007E29E0"/>
    <w:rsid w:val="007E4598"/>
    <w:rsid w:val="007E4C15"/>
    <w:rsid w:val="007E5D1A"/>
    <w:rsid w:val="007F28A7"/>
    <w:rsid w:val="007F340B"/>
    <w:rsid w:val="007F4A41"/>
    <w:rsid w:val="008002EA"/>
    <w:rsid w:val="00801F33"/>
    <w:rsid w:val="0080290D"/>
    <w:rsid w:val="00803BA7"/>
    <w:rsid w:val="008078B0"/>
    <w:rsid w:val="00810F73"/>
    <w:rsid w:val="00811226"/>
    <w:rsid w:val="008115EC"/>
    <w:rsid w:val="0081170E"/>
    <w:rsid w:val="008119CA"/>
    <w:rsid w:val="008122DF"/>
    <w:rsid w:val="00816CDE"/>
    <w:rsid w:val="0081780D"/>
    <w:rsid w:val="00820174"/>
    <w:rsid w:val="00823616"/>
    <w:rsid w:val="00826018"/>
    <w:rsid w:val="008316EA"/>
    <w:rsid w:val="008330AA"/>
    <w:rsid w:val="00833BED"/>
    <w:rsid w:val="00835119"/>
    <w:rsid w:val="008366E6"/>
    <w:rsid w:val="00841E56"/>
    <w:rsid w:val="0084300E"/>
    <w:rsid w:val="008441B3"/>
    <w:rsid w:val="00844B9F"/>
    <w:rsid w:val="008506A2"/>
    <w:rsid w:val="0085176A"/>
    <w:rsid w:val="008548AA"/>
    <w:rsid w:val="00854A0E"/>
    <w:rsid w:val="00856172"/>
    <w:rsid w:val="0085773E"/>
    <w:rsid w:val="00860A90"/>
    <w:rsid w:val="00861B42"/>
    <w:rsid w:val="00862355"/>
    <w:rsid w:val="00863C1F"/>
    <w:rsid w:val="008649EA"/>
    <w:rsid w:val="00864DD0"/>
    <w:rsid w:val="0086599B"/>
    <w:rsid w:val="00866F90"/>
    <w:rsid w:val="008700CB"/>
    <w:rsid w:val="00870883"/>
    <w:rsid w:val="00873098"/>
    <w:rsid w:val="00874A39"/>
    <w:rsid w:val="00876337"/>
    <w:rsid w:val="00877F93"/>
    <w:rsid w:val="00882421"/>
    <w:rsid w:val="00883AB8"/>
    <w:rsid w:val="00883B21"/>
    <w:rsid w:val="008848BF"/>
    <w:rsid w:val="008856CC"/>
    <w:rsid w:val="00886249"/>
    <w:rsid w:val="00887443"/>
    <w:rsid w:val="008901CE"/>
    <w:rsid w:val="008955A9"/>
    <w:rsid w:val="00897666"/>
    <w:rsid w:val="00897A62"/>
    <w:rsid w:val="008A1D40"/>
    <w:rsid w:val="008A313A"/>
    <w:rsid w:val="008A38AA"/>
    <w:rsid w:val="008A460E"/>
    <w:rsid w:val="008A6961"/>
    <w:rsid w:val="008B2C53"/>
    <w:rsid w:val="008B4896"/>
    <w:rsid w:val="008B6E73"/>
    <w:rsid w:val="008C2293"/>
    <w:rsid w:val="008C31B2"/>
    <w:rsid w:val="008C49F5"/>
    <w:rsid w:val="008C55F6"/>
    <w:rsid w:val="008C59BF"/>
    <w:rsid w:val="008C627D"/>
    <w:rsid w:val="008C7CA9"/>
    <w:rsid w:val="008D04EA"/>
    <w:rsid w:val="008D12AE"/>
    <w:rsid w:val="008D204B"/>
    <w:rsid w:val="008D45B4"/>
    <w:rsid w:val="008D45B9"/>
    <w:rsid w:val="008E4258"/>
    <w:rsid w:val="008E44AA"/>
    <w:rsid w:val="008E5799"/>
    <w:rsid w:val="008E617F"/>
    <w:rsid w:val="008F0245"/>
    <w:rsid w:val="008F256D"/>
    <w:rsid w:val="008F2F2F"/>
    <w:rsid w:val="008F5A36"/>
    <w:rsid w:val="008F5C35"/>
    <w:rsid w:val="008F6658"/>
    <w:rsid w:val="008F6B63"/>
    <w:rsid w:val="00900179"/>
    <w:rsid w:val="00901366"/>
    <w:rsid w:val="009020AF"/>
    <w:rsid w:val="00902632"/>
    <w:rsid w:val="00904106"/>
    <w:rsid w:val="00904B06"/>
    <w:rsid w:val="00905398"/>
    <w:rsid w:val="009067C1"/>
    <w:rsid w:val="00906D49"/>
    <w:rsid w:val="0091386F"/>
    <w:rsid w:val="00913CE9"/>
    <w:rsid w:val="0091745B"/>
    <w:rsid w:val="00917A6E"/>
    <w:rsid w:val="00920168"/>
    <w:rsid w:val="00921132"/>
    <w:rsid w:val="0092171F"/>
    <w:rsid w:val="009221F9"/>
    <w:rsid w:val="00925BC6"/>
    <w:rsid w:val="00930E5B"/>
    <w:rsid w:val="0093232A"/>
    <w:rsid w:val="00935B85"/>
    <w:rsid w:val="00935F13"/>
    <w:rsid w:val="00936E7A"/>
    <w:rsid w:val="00942AEB"/>
    <w:rsid w:val="00944262"/>
    <w:rsid w:val="00947778"/>
    <w:rsid w:val="0095067D"/>
    <w:rsid w:val="009519CD"/>
    <w:rsid w:val="00952505"/>
    <w:rsid w:val="00953B0C"/>
    <w:rsid w:val="00954455"/>
    <w:rsid w:val="00954F6C"/>
    <w:rsid w:val="009554F0"/>
    <w:rsid w:val="00955602"/>
    <w:rsid w:val="0095646C"/>
    <w:rsid w:val="009578BE"/>
    <w:rsid w:val="00957E86"/>
    <w:rsid w:val="00960045"/>
    <w:rsid w:val="00961450"/>
    <w:rsid w:val="00962712"/>
    <w:rsid w:val="00962E0B"/>
    <w:rsid w:val="009632FB"/>
    <w:rsid w:val="00965E68"/>
    <w:rsid w:val="00967AA6"/>
    <w:rsid w:val="00967FD2"/>
    <w:rsid w:val="00970B94"/>
    <w:rsid w:val="009733E2"/>
    <w:rsid w:val="00974208"/>
    <w:rsid w:val="009751CB"/>
    <w:rsid w:val="009757BC"/>
    <w:rsid w:val="0097624E"/>
    <w:rsid w:val="00976520"/>
    <w:rsid w:val="00977750"/>
    <w:rsid w:val="00977ADF"/>
    <w:rsid w:val="00982D96"/>
    <w:rsid w:val="009840EC"/>
    <w:rsid w:val="009847C2"/>
    <w:rsid w:val="00984F36"/>
    <w:rsid w:val="00991ECA"/>
    <w:rsid w:val="00991FDF"/>
    <w:rsid w:val="00992BDD"/>
    <w:rsid w:val="00993A5C"/>
    <w:rsid w:val="00996D58"/>
    <w:rsid w:val="00996DDA"/>
    <w:rsid w:val="00997913"/>
    <w:rsid w:val="00997F56"/>
    <w:rsid w:val="009A0613"/>
    <w:rsid w:val="009A237C"/>
    <w:rsid w:val="009A3E4D"/>
    <w:rsid w:val="009A7E9D"/>
    <w:rsid w:val="009B5FDB"/>
    <w:rsid w:val="009B619B"/>
    <w:rsid w:val="009B6945"/>
    <w:rsid w:val="009B71CE"/>
    <w:rsid w:val="009C0119"/>
    <w:rsid w:val="009C0F6B"/>
    <w:rsid w:val="009C3771"/>
    <w:rsid w:val="009C3D9C"/>
    <w:rsid w:val="009D59D3"/>
    <w:rsid w:val="009D5FF7"/>
    <w:rsid w:val="009D7DD1"/>
    <w:rsid w:val="009E20E4"/>
    <w:rsid w:val="009E24B2"/>
    <w:rsid w:val="009E4FD8"/>
    <w:rsid w:val="009E611B"/>
    <w:rsid w:val="009E66D8"/>
    <w:rsid w:val="009F036F"/>
    <w:rsid w:val="009F0589"/>
    <w:rsid w:val="009F0D25"/>
    <w:rsid w:val="009F0F7A"/>
    <w:rsid w:val="00A012C0"/>
    <w:rsid w:val="00A01608"/>
    <w:rsid w:val="00A04B8D"/>
    <w:rsid w:val="00A0720B"/>
    <w:rsid w:val="00A1202F"/>
    <w:rsid w:val="00A13035"/>
    <w:rsid w:val="00A13851"/>
    <w:rsid w:val="00A1385E"/>
    <w:rsid w:val="00A13A5A"/>
    <w:rsid w:val="00A14CE4"/>
    <w:rsid w:val="00A15D6B"/>
    <w:rsid w:val="00A20A02"/>
    <w:rsid w:val="00A2480F"/>
    <w:rsid w:val="00A30795"/>
    <w:rsid w:val="00A312F8"/>
    <w:rsid w:val="00A31FEA"/>
    <w:rsid w:val="00A3428F"/>
    <w:rsid w:val="00A357EA"/>
    <w:rsid w:val="00A35B79"/>
    <w:rsid w:val="00A4340E"/>
    <w:rsid w:val="00A45253"/>
    <w:rsid w:val="00A46BDB"/>
    <w:rsid w:val="00A47ADB"/>
    <w:rsid w:val="00A516F1"/>
    <w:rsid w:val="00A51756"/>
    <w:rsid w:val="00A5572D"/>
    <w:rsid w:val="00A56E41"/>
    <w:rsid w:val="00A579BB"/>
    <w:rsid w:val="00A57DC3"/>
    <w:rsid w:val="00A607A6"/>
    <w:rsid w:val="00A611DC"/>
    <w:rsid w:val="00A63FA3"/>
    <w:rsid w:val="00A64607"/>
    <w:rsid w:val="00A722C8"/>
    <w:rsid w:val="00A73B6A"/>
    <w:rsid w:val="00A7446F"/>
    <w:rsid w:val="00A75CB8"/>
    <w:rsid w:val="00A75D2A"/>
    <w:rsid w:val="00A80482"/>
    <w:rsid w:val="00A83497"/>
    <w:rsid w:val="00A836F6"/>
    <w:rsid w:val="00A91103"/>
    <w:rsid w:val="00A92A93"/>
    <w:rsid w:val="00A939B3"/>
    <w:rsid w:val="00A947DA"/>
    <w:rsid w:val="00A96F78"/>
    <w:rsid w:val="00AA13AD"/>
    <w:rsid w:val="00AA1EBC"/>
    <w:rsid w:val="00AA3749"/>
    <w:rsid w:val="00AA3F02"/>
    <w:rsid w:val="00AA5E20"/>
    <w:rsid w:val="00AA6B5D"/>
    <w:rsid w:val="00AA7828"/>
    <w:rsid w:val="00AB06D8"/>
    <w:rsid w:val="00AB1D06"/>
    <w:rsid w:val="00AB28C4"/>
    <w:rsid w:val="00AB2D83"/>
    <w:rsid w:val="00AB3598"/>
    <w:rsid w:val="00AB5921"/>
    <w:rsid w:val="00AB66AE"/>
    <w:rsid w:val="00AB771E"/>
    <w:rsid w:val="00AC043C"/>
    <w:rsid w:val="00AC08D6"/>
    <w:rsid w:val="00AC471F"/>
    <w:rsid w:val="00AC485D"/>
    <w:rsid w:val="00AC5B28"/>
    <w:rsid w:val="00AC69A6"/>
    <w:rsid w:val="00AC78E7"/>
    <w:rsid w:val="00AD1185"/>
    <w:rsid w:val="00AD178D"/>
    <w:rsid w:val="00AD63CB"/>
    <w:rsid w:val="00AD76C7"/>
    <w:rsid w:val="00AD79C5"/>
    <w:rsid w:val="00AD7FDC"/>
    <w:rsid w:val="00AE298B"/>
    <w:rsid w:val="00AF06CA"/>
    <w:rsid w:val="00AF1103"/>
    <w:rsid w:val="00AF3909"/>
    <w:rsid w:val="00AF752B"/>
    <w:rsid w:val="00AF7C16"/>
    <w:rsid w:val="00AF7F4D"/>
    <w:rsid w:val="00B00DF8"/>
    <w:rsid w:val="00B015EB"/>
    <w:rsid w:val="00B01F4E"/>
    <w:rsid w:val="00B020E7"/>
    <w:rsid w:val="00B02224"/>
    <w:rsid w:val="00B02C3F"/>
    <w:rsid w:val="00B03CF1"/>
    <w:rsid w:val="00B0479E"/>
    <w:rsid w:val="00B06455"/>
    <w:rsid w:val="00B06740"/>
    <w:rsid w:val="00B07A29"/>
    <w:rsid w:val="00B1242F"/>
    <w:rsid w:val="00B1313E"/>
    <w:rsid w:val="00B156BE"/>
    <w:rsid w:val="00B159F7"/>
    <w:rsid w:val="00B15CC0"/>
    <w:rsid w:val="00B16C51"/>
    <w:rsid w:val="00B2144D"/>
    <w:rsid w:val="00B21F9D"/>
    <w:rsid w:val="00B24103"/>
    <w:rsid w:val="00B26736"/>
    <w:rsid w:val="00B27D66"/>
    <w:rsid w:val="00B27FA6"/>
    <w:rsid w:val="00B310C0"/>
    <w:rsid w:val="00B31A89"/>
    <w:rsid w:val="00B31C9B"/>
    <w:rsid w:val="00B3336D"/>
    <w:rsid w:val="00B336E4"/>
    <w:rsid w:val="00B41DA8"/>
    <w:rsid w:val="00B447C5"/>
    <w:rsid w:val="00B456A9"/>
    <w:rsid w:val="00B46E96"/>
    <w:rsid w:val="00B47789"/>
    <w:rsid w:val="00B47F90"/>
    <w:rsid w:val="00B52E62"/>
    <w:rsid w:val="00B53216"/>
    <w:rsid w:val="00B5378C"/>
    <w:rsid w:val="00B5643A"/>
    <w:rsid w:val="00B5684E"/>
    <w:rsid w:val="00B60583"/>
    <w:rsid w:val="00B61DE3"/>
    <w:rsid w:val="00B630D5"/>
    <w:rsid w:val="00B63B30"/>
    <w:rsid w:val="00B6481D"/>
    <w:rsid w:val="00B6673E"/>
    <w:rsid w:val="00B67451"/>
    <w:rsid w:val="00B701CD"/>
    <w:rsid w:val="00B72A14"/>
    <w:rsid w:val="00B738C8"/>
    <w:rsid w:val="00B74B4F"/>
    <w:rsid w:val="00B76CC0"/>
    <w:rsid w:val="00B81EF3"/>
    <w:rsid w:val="00B8277F"/>
    <w:rsid w:val="00B838F9"/>
    <w:rsid w:val="00B87724"/>
    <w:rsid w:val="00B87906"/>
    <w:rsid w:val="00B87C34"/>
    <w:rsid w:val="00B87CFB"/>
    <w:rsid w:val="00B87DBB"/>
    <w:rsid w:val="00B90EB1"/>
    <w:rsid w:val="00B95BC8"/>
    <w:rsid w:val="00B969A3"/>
    <w:rsid w:val="00BA1408"/>
    <w:rsid w:val="00BA1EB7"/>
    <w:rsid w:val="00BA38A8"/>
    <w:rsid w:val="00BB089E"/>
    <w:rsid w:val="00BB22B2"/>
    <w:rsid w:val="00BB2538"/>
    <w:rsid w:val="00BB2E9A"/>
    <w:rsid w:val="00BC0B8D"/>
    <w:rsid w:val="00BC5905"/>
    <w:rsid w:val="00BC6BDE"/>
    <w:rsid w:val="00BD3D18"/>
    <w:rsid w:val="00BD3F00"/>
    <w:rsid w:val="00BD4ED8"/>
    <w:rsid w:val="00BD5DA8"/>
    <w:rsid w:val="00BD6FDC"/>
    <w:rsid w:val="00BE151B"/>
    <w:rsid w:val="00BE15BC"/>
    <w:rsid w:val="00BE21FA"/>
    <w:rsid w:val="00BE2778"/>
    <w:rsid w:val="00BE2D91"/>
    <w:rsid w:val="00BE53FA"/>
    <w:rsid w:val="00BE7D9A"/>
    <w:rsid w:val="00BF302A"/>
    <w:rsid w:val="00BF7671"/>
    <w:rsid w:val="00C01F77"/>
    <w:rsid w:val="00C0345A"/>
    <w:rsid w:val="00C03802"/>
    <w:rsid w:val="00C04B09"/>
    <w:rsid w:val="00C053ED"/>
    <w:rsid w:val="00C0659E"/>
    <w:rsid w:val="00C06B2A"/>
    <w:rsid w:val="00C07253"/>
    <w:rsid w:val="00C07DF0"/>
    <w:rsid w:val="00C10613"/>
    <w:rsid w:val="00C10BED"/>
    <w:rsid w:val="00C1188D"/>
    <w:rsid w:val="00C12A25"/>
    <w:rsid w:val="00C147E1"/>
    <w:rsid w:val="00C170BE"/>
    <w:rsid w:val="00C178FA"/>
    <w:rsid w:val="00C20775"/>
    <w:rsid w:val="00C23BD9"/>
    <w:rsid w:val="00C24076"/>
    <w:rsid w:val="00C25934"/>
    <w:rsid w:val="00C32A34"/>
    <w:rsid w:val="00C331CF"/>
    <w:rsid w:val="00C3360F"/>
    <w:rsid w:val="00C34024"/>
    <w:rsid w:val="00C34FF7"/>
    <w:rsid w:val="00C35D9D"/>
    <w:rsid w:val="00C428C6"/>
    <w:rsid w:val="00C43DDB"/>
    <w:rsid w:val="00C43E39"/>
    <w:rsid w:val="00C44B60"/>
    <w:rsid w:val="00C46977"/>
    <w:rsid w:val="00C47187"/>
    <w:rsid w:val="00C47D45"/>
    <w:rsid w:val="00C50442"/>
    <w:rsid w:val="00C506B0"/>
    <w:rsid w:val="00C54979"/>
    <w:rsid w:val="00C550BE"/>
    <w:rsid w:val="00C57C0C"/>
    <w:rsid w:val="00C57E9E"/>
    <w:rsid w:val="00C60BDC"/>
    <w:rsid w:val="00C60D0C"/>
    <w:rsid w:val="00C627F9"/>
    <w:rsid w:val="00C62EA7"/>
    <w:rsid w:val="00C62EB8"/>
    <w:rsid w:val="00C64B88"/>
    <w:rsid w:val="00C67EDE"/>
    <w:rsid w:val="00C72347"/>
    <w:rsid w:val="00C724DA"/>
    <w:rsid w:val="00C7423C"/>
    <w:rsid w:val="00C80D0C"/>
    <w:rsid w:val="00C862B6"/>
    <w:rsid w:val="00C917CE"/>
    <w:rsid w:val="00C91D47"/>
    <w:rsid w:val="00C92D15"/>
    <w:rsid w:val="00C9383F"/>
    <w:rsid w:val="00C9557D"/>
    <w:rsid w:val="00CA0914"/>
    <w:rsid w:val="00CA1220"/>
    <w:rsid w:val="00CA1986"/>
    <w:rsid w:val="00CA19FB"/>
    <w:rsid w:val="00CA1E0A"/>
    <w:rsid w:val="00CA2AB5"/>
    <w:rsid w:val="00CA47F0"/>
    <w:rsid w:val="00CA4DFD"/>
    <w:rsid w:val="00CA5484"/>
    <w:rsid w:val="00CA6435"/>
    <w:rsid w:val="00CB1D82"/>
    <w:rsid w:val="00CB77AA"/>
    <w:rsid w:val="00CB783B"/>
    <w:rsid w:val="00CB7CB3"/>
    <w:rsid w:val="00CC04B6"/>
    <w:rsid w:val="00CC274E"/>
    <w:rsid w:val="00CC2BD4"/>
    <w:rsid w:val="00CC6343"/>
    <w:rsid w:val="00CC7801"/>
    <w:rsid w:val="00CC7E61"/>
    <w:rsid w:val="00CC7E9B"/>
    <w:rsid w:val="00CD38BB"/>
    <w:rsid w:val="00CD5C02"/>
    <w:rsid w:val="00CD5CA6"/>
    <w:rsid w:val="00CD68C3"/>
    <w:rsid w:val="00CE0489"/>
    <w:rsid w:val="00CE251E"/>
    <w:rsid w:val="00CE2D20"/>
    <w:rsid w:val="00CE346F"/>
    <w:rsid w:val="00CE67F7"/>
    <w:rsid w:val="00CE7789"/>
    <w:rsid w:val="00CF0038"/>
    <w:rsid w:val="00CF14B6"/>
    <w:rsid w:val="00CF568B"/>
    <w:rsid w:val="00CF6A8B"/>
    <w:rsid w:val="00D00048"/>
    <w:rsid w:val="00D001A5"/>
    <w:rsid w:val="00D01AA4"/>
    <w:rsid w:val="00D01DC0"/>
    <w:rsid w:val="00D01EBE"/>
    <w:rsid w:val="00D02679"/>
    <w:rsid w:val="00D03707"/>
    <w:rsid w:val="00D043BC"/>
    <w:rsid w:val="00D0514F"/>
    <w:rsid w:val="00D0619F"/>
    <w:rsid w:val="00D1412F"/>
    <w:rsid w:val="00D16997"/>
    <w:rsid w:val="00D21EC8"/>
    <w:rsid w:val="00D2205C"/>
    <w:rsid w:val="00D22439"/>
    <w:rsid w:val="00D22498"/>
    <w:rsid w:val="00D226EB"/>
    <w:rsid w:val="00D22DDB"/>
    <w:rsid w:val="00D231DF"/>
    <w:rsid w:val="00D25502"/>
    <w:rsid w:val="00D25B09"/>
    <w:rsid w:val="00D26F26"/>
    <w:rsid w:val="00D2747E"/>
    <w:rsid w:val="00D30E28"/>
    <w:rsid w:val="00D30EB3"/>
    <w:rsid w:val="00D31A2C"/>
    <w:rsid w:val="00D32769"/>
    <w:rsid w:val="00D32CE2"/>
    <w:rsid w:val="00D333FB"/>
    <w:rsid w:val="00D33DD8"/>
    <w:rsid w:val="00D3557C"/>
    <w:rsid w:val="00D36ADF"/>
    <w:rsid w:val="00D40612"/>
    <w:rsid w:val="00D40A63"/>
    <w:rsid w:val="00D40F8B"/>
    <w:rsid w:val="00D4253F"/>
    <w:rsid w:val="00D427F0"/>
    <w:rsid w:val="00D4391E"/>
    <w:rsid w:val="00D47884"/>
    <w:rsid w:val="00D50F02"/>
    <w:rsid w:val="00D5110F"/>
    <w:rsid w:val="00D5236F"/>
    <w:rsid w:val="00D53B5E"/>
    <w:rsid w:val="00D54101"/>
    <w:rsid w:val="00D54568"/>
    <w:rsid w:val="00D549D6"/>
    <w:rsid w:val="00D54B81"/>
    <w:rsid w:val="00D56AEC"/>
    <w:rsid w:val="00D56BE5"/>
    <w:rsid w:val="00D5724F"/>
    <w:rsid w:val="00D6118C"/>
    <w:rsid w:val="00D61B01"/>
    <w:rsid w:val="00D61C23"/>
    <w:rsid w:val="00D61C4F"/>
    <w:rsid w:val="00D62CD3"/>
    <w:rsid w:val="00D62F99"/>
    <w:rsid w:val="00D63360"/>
    <w:rsid w:val="00D64C1B"/>
    <w:rsid w:val="00D6604B"/>
    <w:rsid w:val="00D70940"/>
    <w:rsid w:val="00D71243"/>
    <w:rsid w:val="00D71B6C"/>
    <w:rsid w:val="00D72BE2"/>
    <w:rsid w:val="00D730BE"/>
    <w:rsid w:val="00D73DAD"/>
    <w:rsid w:val="00D746B3"/>
    <w:rsid w:val="00D74EA3"/>
    <w:rsid w:val="00D77A7D"/>
    <w:rsid w:val="00D80E64"/>
    <w:rsid w:val="00D82536"/>
    <w:rsid w:val="00D831D7"/>
    <w:rsid w:val="00D83993"/>
    <w:rsid w:val="00D84343"/>
    <w:rsid w:val="00D84D93"/>
    <w:rsid w:val="00D86A36"/>
    <w:rsid w:val="00D87036"/>
    <w:rsid w:val="00D8738B"/>
    <w:rsid w:val="00D90C3C"/>
    <w:rsid w:val="00D91989"/>
    <w:rsid w:val="00D9299C"/>
    <w:rsid w:val="00D9344C"/>
    <w:rsid w:val="00D95ADF"/>
    <w:rsid w:val="00D96FEF"/>
    <w:rsid w:val="00DA0025"/>
    <w:rsid w:val="00DA1B36"/>
    <w:rsid w:val="00DA1D8D"/>
    <w:rsid w:val="00DA4775"/>
    <w:rsid w:val="00DA4D2B"/>
    <w:rsid w:val="00DB004F"/>
    <w:rsid w:val="00DB048B"/>
    <w:rsid w:val="00DB22A8"/>
    <w:rsid w:val="00DB27CB"/>
    <w:rsid w:val="00DB5963"/>
    <w:rsid w:val="00DC20AF"/>
    <w:rsid w:val="00DC2680"/>
    <w:rsid w:val="00DC26E0"/>
    <w:rsid w:val="00DC27B2"/>
    <w:rsid w:val="00DC306E"/>
    <w:rsid w:val="00DC4761"/>
    <w:rsid w:val="00DC47B2"/>
    <w:rsid w:val="00DC5DD2"/>
    <w:rsid w:val="00DC6B20"/>
    <w:rsid w:val="00DC6E63"/>
    <w:rsid w:val="00DC7FE9"/>
    <w:rsid w:val="00DD0E03"/>
    <w:rsid w:val="00DD12B7"/>
    <w:rsid w:val="00DD38EA"/>
    <w:rsid w:val="00DD44E7"/>
    <w:rsid w:val="00DD50A4"/>
    <w:rsid w:val="00DD7CAA"/>
    <w:rsid w:val="00DE0049"/>
    <w:rsid w:val="00DE600D"/>
    <w:rsid w:val="00DE6026"/>
    <w:rsid w:val="00DE69E3"/>
    <w:rsid w:val="00DE6C0A"/>
    <w:rsid w:val="00DE7433"/>
    <w:rsid w:val="00DE7776"/>
    <w:rsid w:val="00DE7BCB"/>
    <w:rsid w:val="00DF048B"/>
    <w:rsid w:val="00DF0B82"/>
    <w:rsid w:val="00DF4389"/>
    <w:rsid w:val="00DF5203"/>
    <w:rsid w:val="00DF5E6D"/>
    <w:rsid w:val="00DF5FD1"/>
    <w:rsid w:val="00DF70FE"/>
    <w:rsid w:val="00DF7A0B"/>
    <w:rsid w:val="00DF7C28"/>
    <w:rsid w:val="00DF7E58"/>
    <w:rsid w:val="00E00E46"/>
    <w:rsid w:val="00E01CC4"/>
    <w:rsid w:val="00E033AE"/>
    <w:rsid w:val="00E03E87"/>
    <w:rsid w:val="00E04240"/>
    <w:rsid w:val="00E045C0"/>
    <w:rsid w:val="00E058A0"/>
    <w:rsid w:val="00E07E24"/>
    <w:rsid w:val="00E12420"/>
    <w:rsid w:val="00E12898"/>
    <w:rsid w:val="00E138C5"/>
    <w:rsid w:val="00E214F0"/>
    <w:rsid w:val="00E22CF6"/>
    <w:rsid w:val="00E23389"/>
    <w:rsid w:val="00E238A4"/>
    <w:rsid w:val="00E25312"/>
    <w:rsid w:val="00E25910"/>
    <w:rsid w:val="00E26111"/>
    <w:rsid w:val="00E266DF"/>
    <w:rsid w:val="00E32180"/>
    <w:rsid w:val="00E33A0D"/>
    <w:rsid w:val="00E350B7"/>
    <w:rsid w:val="00E35EBE"/>
    <w:rsid w:val="00E36D7C"/>
    <w:rsid w:val="00E41759"/>
    <w:rsid w:val="00E4571B"/>
    <w:rsid w:val="00E45E42"/>
    <w:rsid w:val="00E51979"/>
    <w:rsid w:val="00E53A09"/>
    <w:rsid w:val="00E53A25"/>
    <w:rsid w:val="00E560FE"/>
    <w:rsid w:val="00E56348"/>
    <w:rsid w:val="00E56B25"/>
    <w:rsid w:val="00E60C62"/>
    <w:rsid w:val="00E6125A"/>
    <w:rsid w:val="00E62A3B"/>
    <w:rsid w:val="00E64595"/>
    <w:rsid w:val="00E655B0"/>
    <w:rsid w:val="00E67C99"/>
    <w:rsid w:val="00E67CE1"/>
    <w:rsid w:val="00E706C9"/>
    <w:rsid w:val="00E71CC1"/>
    <w:rsid w:val="00E7581C"/>
    <w:rsid w:val="00E82BCB"/>
    <w:rsid w:val="00E82EA9"/>
    <w:rsid w:val="00E83BFD"/>
    <w:rsid w:val="00E85853"/>
    <w:rsid w:val="00E91205"/>
    <w:rsid w:val="00E922D7"/>
    <w:rsid w:val="00E93A0F"/>
    <w:rsid w:val="00E956AA"/>
    <w:rsid w:val="00EA048B"/>
    <w:rsid w:val="00EA14CB"/>
    <w:rsid w:val="00EA2921"/>
    <w:rsid w:val="00EA365C"/>
    <w:rsid w:val="00EA5A88"/>
    <w:rsid w:val="00EA6E49"/>
    <w:rsid w:val="00EB0B73"/>
    <w:rsid w:val="00EB2B8C"/>
    <w:rsid w:val="00EB5CD3"/>
    <w:rsid w:val="00EB5ED1"/>
    <w:rsid w:val="00EB791A"/>
    <w:rsid w:val="00EC19E0"/>
    <w:rsid w:val="00ED04A5"/>
    <w:rsid w:val="00ED0DAB"/>
    <w:rsid w:val="00ED1B8B"/>
    <w:rsid w:val="00ED35A1"/>
    <w:rsid w:val="00ED4840"/>
    <w:rsid w:val="00ED50FB"/>
    <w:rsid w:val="00ED57B7"/>
    <w:rsid w:val="00ED5897"/>
    <w:rsid w:val="00ED6223"/>
    <w:rsid w:val="00EE1200"/>
    <w:rsid w:val="00EE1244"/>
    <w:rsid w:val="00EE14EB"/>
    <w:rsid w:val="00EE7247"/>
    <w:rsid w:val="00EF037A"/>
    <w:rsid w:val="00EF3D90"/>
    <w:rsid w:val="00F00CB9"/>
    <w:rsid w:val="00F0319E"/>
    <w:rsid w:val="00F138B5"/>
    <w:rsid w:val="00F146D4"/>
    <w:rsid w:val="00F159EB"/>
    <w:rsid w:val="00F20E4E"/>
    <w:rsid w:val="00F2164F"/>
    <w:rsid w:val="00F22945"/>
    <w:rsid w:val="00F23C89"/>
    <w:rsid w:val="00F24A6B"/>
    <w:rsid w:val="00F2519A"/>
    <w:rsid w:val="00F25519"/>
    <w:rsid w:val="00F27656"/>
    <w:rsid w:val="00F31FAD"/>
    <w:rsid w:val="00F34C65"/>
    <w:rsid w:val="00F34FD7"/>
    <w:rsid w:val="00F36427"/>
    <w:rsid w:val="00F367B2"/>
    <w:rsid w:val="00F375AE"/>
    <w:rsid w:val="00F421FE"/>
    <w:rsid w:val="00F43E0F"/>
    <w:rsid w:val="00F4449F"/>
    <w:rsid w:val="00F462B0"/>
    <w:rsid w:val="00F474B7"/>
    <w:rsid w:val="00F505A7"/>
    <w:rsid w:val="00F5420A"/>
    <w:rsid w:val="00F55F40"/>
    <w:rsid w:val="00F60351"/>
    <w:rsid w:val="00F60C42"/>
    <w:rsid w:val="00F612E4"/>
    <w:rsid w:val="00F61527"/>
    <w:rsid w:val="00F6162E"/>
    <w:rsid w:val="00F6503A"/>
    <w:rsid w:val="00F6518A"/>
    <w:rsid w:val="00F660AA"/>
    <w:rsid w:val="00F67669"/>
    <w:rsid w:val="00F67FA4"/>
    <w:rsid w:val="00F71677"/>
    <w:rsid w:val="00F74E0D"/>
    <w:rsid w:val="00F750D5"/>
    <w:rsid w:val="00F76FDE"/>
    <w:rsid w:val="00F7785A"/>
    <w:rsid w:val="00F779BB"/>
    <w:rsid w:val="00F77E24"/>
    <w:rsid w:val="00F8039D"/>
    <w:rsid w:val="00F85E3E"/>
    <w:rsid w:val="00F871FE"/>
    <w:rsid w:val="00F878B1"/>
    <w:rsid w:val="00F87D48"/>
    <w:rsid w:val="00F90607"/>
    <w:rsid w:val="00F918C3"/>
    <w:rsid w:val="00F9249A"/>
    <w:rsid w:val="00F92888"/>
    <w:rsid w:val="00F92AFC"/>
    <w:rsid w:val="00F92D7D"/>
    <w:rsid w:val="00F930DD"/>
    <w:rsid w:val="00F937CF"/>
    <w:rsid w:val="00F94AAD"/>
    <w:rsid w:val="00FA0487"/>
    <w:rsid w:val="00FA3E15"/>
    <w:rsid w:val="00FA4C8B"/>
    <w:rsid w:val="00FA4E2B"/>
    <w:rsid w:val="00FA51F1"/>
    <w:rsid w:val="00FA5920"/>
    <w:rsid w:val="00FA6F5A"/>
    <w:rsid w:val="00FA7CE4"/>
    <w:rsid w:val="00FB2A4B"/>
    <w:rsid w:val="00FB3DF0"/>
    <w:rsid w:val="00FB4C45"/>
    <w:rsid w:val="00FB7795"/>
    <w:rsid w:val="00FB7F20"/>
    <w:rsid w:val="00FC02B7"/>
    <w:rsid w:val="00FC3DBE"/>
    <w:rsid w:val="00FC442F"/>
    <w:rsid w:val="00FC7B87"/>
    <w:rsid w:val="00FD1FE4"/>
    <w:rsid w:val="00FD2518"/>
    <w:rsid w:val="00FD4FA3"/>
    <w:rsid w:val="00FD5D9D"/>
    <w:rsid w:val="00FD61F7"/>
    <w:rsid w:val="00FE1378"/>
    <w:rsid w:val="00FE1446"/>
    <w:rsid w:val="00FE2F51"/>
    <w:rsid w:val="00FE3134"/>
    <w:rsid w:val="00FE491B"/>
    <w:rsid w:val="00FE52C4"/>
    <w:rsid w:val="00FE5953"/>
    <w:rsid w:val="00FE6655"/>
    <w:rsid w:val="00FF3631"/>
    <w:rsid w:val="00FF3CB1"/>
    <w:rsid w:val="00FF40CE"/>
    <w:rsid w:val="00FF441D"/>
    <w:rsid w:val="00FF5059"/>
    <w:rsid w:val="00FF5B37"/>
    <w:rsid w:val="00FF67D8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36782"/>
  <w15:docId w15:val="{6AA434FB-0478-443C-A1FF-51D5110C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B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sid w:val="00307BCF"/>
    <w:rPr>
      <w:rFonts w:ascii="宋体" w:eastAsia="宋体" w:hAnsi="宋体" w:cs="宋体"/>
      <w:sz w:val="60"/>
      <w:szCs w:val="6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307BCF"/>
    <w:pPr>
      <w:spacing w:line="684" w:lineRule="exact"/>
      <w:jc w:val="left"/>
    </w:pPr>
    <w:rPr>
      <w:rFonts w:ascii="宋体" w:eastAsia="宋体" w:hAnsi="宋体" w:cs="宋体"/>
      <w:sz w:val="60"/>
      <w:szCs w:val="6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307BCF"/>
    <w:rPr>
      <w:rFonts w:ascii="宋体" w:eastAsia="宋体" w:hAnsi="宋体" w:cs="宋体"/>
      <w:sz w:val="50"/>
      <w:szCs w:val="5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307BCF"/>
    <w:pPr>
      <w:spacing w:after="600"/>
      <w:jc w:val="left"/>
    </w:pPr>
    <w:rPr>
      <w:rFonts w:ascii="宋体" w:eastAsia="宋体" w:hAnsi="宋体" w:cs="宋体"/>
      <w:sz w:val="50"/>
      <w:szCs w:val="5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a581</cp:lastModifiedBy>
  <cp:revision>7</cp:revision>
  <dcterms:created xsi:type="dcterms:W3CDTF">2020-12-04T06:22:00Z</dcterms:created>
  <dcterms:modified xsi:type="dcterms:W3CDTF">2020-12-07T03:54:00Z</dcterms:modified>
</cp:coreProperties>
</file>